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74" w:rsidRPr="003A2B2F" w:rsidRDefault="00DE5274" w:rsidP="00DE527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РОССИЙСКАЯ ФЕДЕРАЦИЯ</w:t>
      </w:r>
    </w:p>
    <w:p w:rsidR="00DE5274" w:rsidRPr="003A2B2F" w:rsidRDefault="00DE5274" w:rsidP="00DE527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Иркутская область</w:t>
      </w:r>
    </w:p>
    <w:p w:rsidR="00DE5274" w:rsidRPr="003A2B2F" w:rsidRDefault="00DE5274" w:rsidP="00DE527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DE5274" w:rsidRPr="003A2B2F" w:rsidRDefault="00DE5274" w:rsidP="00DE527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DE5274" w:rsidRDefault="00DE5274" w:rsidP="00DE5274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DE5274" w:rsidRPr="00715F4C" w:rsidRDefault="00DE5274" w:rsidP="00DE5274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715F4C">
        <w:rPr>
          <w:rFonts w:ascii="Times New Roman" w:hAnsi="Times New Roman"/>
          <w:sz w:val="36"/>
          <w:szCs w:val="36"/>
        </w:rPr>
        <w:t>ПОСТАНОВЛЕНИЕ</w:t>
      </w:r>
    </w:p>
    <w:p w:rsidR="00DE5274" w:rsidRDefault="00DE5274" w:rsidP="00DE527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A2B2F">
        <w:rPr>
          <w:rFonts w:ascii="Times New Roman" w:hAnsi="Times New Roman"/>
          <w:sz w:val="20"/>
          <w:szCs w:val="20"/>
        </w:rPr>
        <w:t xml:space="preserve">666413 с. Тимошино ул. Центральная, 8 тел.22 – 1 </w:t>
      </w:r>
      <w:r>
        <w:rPr>
          <w:rFonts w:ascii="Times New Roman" w:hAnsi="Times New Roman"/>
          <w:sz w:val="20"/>
          <w:szCs w:val="20"/>
        </w:rPr>
        <w:t>–</w:t>
      </w:r>
      <w:r w:rsidRPr="003A2B2F">
        <w:rPr>
          <w:rFonts w:ascii="Times New Roman" w:hAnsi="Times New Roman"/>
          <w:sz w:val="20"/>
          <w:szCs w:val="20"/>
        </w:rPr>
        <w:t xml:space="preserve"> 08</w:t>
      </w:r>
    </w:p>
    <w:p w:rsidR="00DE5274" w:rsidRDefault="00DE5274" w:rsidP="00DE5274">
      <w:pPr>
        <w:pStyle w:val="ConsPlusNormal"/>
        <w:jc w:val="both"/>
      </w:pPr>
    </w:p>
    <w:p w:rsidR="00DE5274" w:rsidRDefault="00DE5274" w:rsidP="00DE5274">
      <w:pPr>
        <w:pStyle w:val="ConsPlusNormal"/>
        <w:jc w:val="both"/>
      </w:pPr>
    </w:p>
    <w:p w:rsidR="00DE5274" w:rsidRDefault="00DE73EB" w:rsidP="00DE5274">
      <w:pPr>
        <w:pStyle w:val="ConsPlusNormal"/>
        <w:jc w:val="both"/>
      </w:pPr>
      <w:r>
        <w:t xml:space="preserve"> 02  апреля  2021г  № 11</w:t>
      </w:r>
    </w:p>
    <w:p w:rsidR="00DE73EB" w:rsidRDefault="00DE73EB" w:rsidP="00DE5274">
      <w:pPr>
        <w:pStyle w:val="ConsPlusNormal"/>
        <w:jc w:val="both"/>
      </w:pPr>
    </w:p>
    <w:p w:rsidR="00DE73EB" w:rsidRDefault="00DE73EB" w:rsidP="00DE5274">
      <w:pPr>
        <w:pStyle w:val="ConsPlusNormal"/>
        <w:jc w:val="both"/>
      </w:pPr>
    </w:p>
    <w:p w:rsidR="00DE5274" w:rsidRDefault="00FF2235" w:rsidP="00DE5274">
      <w:pPr>
        <w:pStyle w:val="ConsPlusNormal"/>
        <w:jc w:val="both"/>
      </w:pPr>
      <w:r>
        <w:t>Об утверждении Порядка  использования огня</w:t>
      </w:r>
    </w:p>
    <w:p w:rsidR="00FF2235" w:rsidRDefault="006940B9" w:rsidP="00DE5274">
      <w:pPr>
        <w:pStyle w:val="ConsPlusNormal"/>
        <w:jc w:val="both"/>
      </w:pPr>
      <w:r>
        <w:t>и</w:t>
      </w:r>
      <w:r w:rsidR="00FF2235">
        <w:t xml:space="preserve"> разведения  костров  на землях сельскохозяйственного </w:t>
      </w:r>
    </w:p>
    <w:p w:rsidR="00FF2235" w:rsidRDefault="00FF2235" w:rsidP="00DE5274">
      <w:pPr>
        <w:pStyle w:val="ConsPlusNormal"/>
        <w:jc w:val="both"/>
      </w:pPr>
      <w:r>
        <w:t>назначения,  землях запаса  и землях  населенных  пунктов</w:t>
      </w:r>
    </w:p>
    <w:p w:rsidR="00FF2235" w:rsidRDefault="00FF2235" w:rsidP="00DE5274">
      <w:pPr>
        <w:pStyle w:val="ConsPlusNormal"/>
        <w:jc w:val="both"/>
      </w:pPr>
    </w:p>
    <w:p w:rsidR="00FF2235" w:rsidRDefault="00FF2235" w:rsidP="00DE5274">
      <w:pPr>
        <w:pStyle w:val="ConsPlusNormal"/>
        <w:jc w:val="both"/>
      </w:pPr>
    </w:p>
    <w:p w:rsidR="006940B9" w:rsidRDefault="00FF2235" w:rsidP="005811C6">
      <w:pPr>
        <w:pStyle w:val="ConsPlusNormal"/>
        <w:ind w:firstLine="709"/>
        <w:jc w:val="both"/>
      </w:pPr>
      <w:r>
        <w:t>В соответствии  Федеральным законом от 21.12.1994г 3 69-ФЗ  «О пожарной безопасности</w:t>
      </w:r>
    </w:p>
    <w:p w:rsidR="00FF2235" w:rsidRDefault="00FF2235" w:rsidP="006940B9">
      <w:pPr>
        <w:pStyle w:val="ConsPlusNormal"/>
        <w:jc w:val="both"/>
      </w:pPr>
      <w:r>
        <w:t xml:space="preserve"> ( с изменениями от  22.12.2020г № 454-ФЗ), Постановлением правительства РФ от 16.09.2020г № 1479 (ред. от 31.12.2020г)  « Об утверждении Правил  противопожарного режима в российской федерации»,  Уставом Тимошинского муниципального образования,  Администрация Тимошинского  сельского поселения постановляет:</w:t>
      </w:r>
    </w:p>
    <w:p w:rsidR="005811C6" w:rsidRDefault="005811C6" w:rsidP="005811C6">
      <w:pPr>
        <w:pStyle w:val="ConsPlusNormal"/>
        <w:jc w:val="both"/>
      </w:pPr>
    </w:p>
    <w:p w:rsidR="00FF2235" w:rsidRDefault="005811C6" w:rsidP="005811C6">
      <w:pPr>
        <w:pStyle w:val="ConsPlusNormal"/>
        <w:numPr>
          <w:ilvl w:val="0"/>
          <w:numId w:val="2"/>
        </w:numPr>
        <w:ind w:left="-142" w:firstLine="502"/>
        <w:jc w:val="both"/>
      </w:pPr>
      <w:r>
        <w:t>Утвердить Порядок</w:t>
      </w:r>
      <w:r w:rsidR="00FF2235">
        <w:t xml:space="preserve">  использования огня</w:t>
      </w:r>
      <w:r>
        <w:t xml:space="preserve"> и разведения  костров  на землях    </w:t>
      </w:r>
      <w:r w:rsidR="00FF2235">
        <w:t>сельскохозяйственного назначения,  землях запаса  и землях  населенных  пунктов</w:t>
      </w:r>
      <w:r>
        <w:t>.</w:t>
      </w:r>
    </w:p>
    <w:p w:rsidR="005811C6" w:rsidRDefault="005811C6" w:rsidP="005811C6">
      <w:pPr>
        <w:pStyle w:val="ConsPlusNormal"/>
        <w:numPr>
          <w:ilvl w:val="0"/>
          <w:numId w:val="2"/>
        </w:numPr>
        <w:ind w:left="-142" w:firstLine="502"/>
        <w:jc w:val="both"/>
      </w:pPr>
      <w:r>
        <w:t>Опубликовать настоящее  постановление  в газете  «Сельские вести»  и  разместить  на сайте поселения  в сети «Интернет»: тимошино.рф.</w:t>
      </w:r>
    </w:p>
    <w:p w:rsidR="005811C6" w:rsidRDefault="005811C6" w:rsidP="005811C6">
      <w:pPr>
        <w:pStyle w:val="ConsPlusNormal"/>
        <w:numPr>
          <w:ilvl w:val="0"/>
          <w:numId w:val="2"/>
        </w:numPr>
        <w:ind w:left="-142" w:firstLine="502"/>
      </w:pPr>
      <w:r>
        <w:t>Настоящее постановление вступает  в силу  со дня его официального опубликования.</w:t>
      </w:r>
    </w:p>
    <w:p w:rsidR="005811C6" w:rsidRDefault="005811C6" w:rsidP="005811C6">
      <w:pPr>
        <w:pStyle w:val="ConsPlusNormal"/>
        <w:numPr>
          <w:ilvl w:val="0"/>
          <w:numId w:val="2"/>
        </w:numPr>
        <w:ind w:left="-142" w:firstLine="502"/>
      </w:pPr>
      <w:r>
        <w:t>Контроль над  настоящим постановлением  оставляю за собой.</w:t>
      </w:r>
    </w:p>
    <w:p w:rsidR="00FF2235" w:rsidRDefault="00FF2235" w:rsidP="005811C6">
      <w:pPr>
        <w:pStyle w:val="ConsPlusNormal"/>
        <w:ind w:left="720"/>
        <w:jc w:val="both"/>
      </w:pPr>
    </w:p>
    <w:p w:rsidR="00DE5274" w:rsidRDefault="00DE5274" w:rsidP="00DE5274">
      <w:pPr>
        <w:pStyle w:val="ConsPlusNormal"/>
        <w:jc w:val="both"/>
      </w:pPr>
    </w:p>
    <w:p w:rsidR="00DE73EB" w:rsidRDefault="00DE73EB" w:rsidP="006940B9">
      <w:pPr>
        <w:pStyle w:val="ConsPlusNormal"/>
        <w:tabs>
          <w:tab w:val="left" w:pos="6060"/>
        </w:tabs>
        <w:ind w:firstLine="708"/>
        <w:jc w:val="both"/>
      </w:pPr>
    </w:p>
    <w:p w:rsidR="00DE73EB" w:rsidRDefault="00DE73EB" w:rsidP="006940B9">
      <w:pPr>
        <w:pStyle w:val="ConsPlusNormal"/>
        <w:tabs>
          <w:tab w:val="left" w:pos="6060"/>
        </w:tabs>
        <w:ind w:firstLine="708"/>
        <w:jc w:val="both"/>
      </w:pPr>
    </w:p>
    <w:p w:rsidR="00DE5274" w:rsidRDefault="006940B9" w:rsidP="006940B9">
      <w:pPr>
        <w:pStyle w:val="ConsPlusNormal"/>
        <w:tabs>
          <w:tab w:val="left" w:pos="6060"/>
        </w:tabs>
        <w:ind w:firstLine="708"/>
        <w:jc w:val="both"/>
      </w:pPr>
      <w:r>
        <w:t>Глава  Тимошинского</w:t>
      </w:r>
      <w:r>
        <w:tab/>
        <w:t>Ю.Н.Замащикова</w:t>
      </w:r>
    </w:p>
    <w:p w:rsidR="006940B9" w:rsidRDefault="006940B9" w:rsidP="006940B9">
      <w:pPr>
        <w:pStyle w:val="ConsPlusNormal"/>
        <w:ind w:firstLine="708"/>
        <w:jc w:val="both"/>
      </w:pPr>
      <w:r>
        <w:t>сельского поселения</w:t>
      </w:r>
    </w:p>
    <w:p w:rsidR="00FF2235" w:rsidRDefault="00FF2235" w:rsidP="00DE5274">
      <w:pPr>
        <w:pStyle w:val="ConsPlusNormal"/>
        <w:jc w:val="both"/>
      </w:pPr>
    </w:p>
    <w:p w:rsidR="00DE73EB" w:rsidRDefault="006940B9" w:rsidP="006940B9">
      <w:pPr>
        <w:pStyle w:val="ConsPlusNormal"/>
        <w:tabs>
          <w:tab w:val="left" w:pos="8085"/>
        </w:tabs>
        <w:jc w:val="both"/>
      </w:pPr>
      <w:r>
        <w:tab/>
      </w: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6940B9">
      <w:pPr>
        <w:pStyle w:val="ConsPlusNormal"/>
        <w:tabs>
          <w:tab w:val="left" w:pos="8085"/>
        </w:tabs>
        <w:jc w:val="both"/>
      </w:pPr>
    </w:p>
    <w:p w:rsidR="00DE73EB" w:rsidRDefault="00DE73EB" w:rsidP="00DE73EB">
      <w:pPr>
        <w:pStyle w:val="ConsPlusNormal"/>
        <w:tabs>
          <w:tab w:val="left" w:pos="8085"/>
        </w:tabs>
        <w:jc w:val="right"/>
      </w:pPr>
    </w:p>
    <w:p w:rsidR="00DE73EB" w:rsidRDefault="00DE73EB" w:rsidP="00DE73EB">
      <w:pPr>
        <w:pStyle w:val="ConsPlusNormal"/>
        <w:tabs>
          <w:tab w:val="left" w:pos="8085"/>
        </w:tabs>
        <w:jc w:val="right"/>
      </w:pPr>
    </w:p>
    <w:p w:rsidR="00DE73EB" w:rsidRDefault="00DE73EB" w:rsidP="00DE73EB">
      <w:pPr>
        <w:pStyle w:val="ConsPlusNormal"/>
        <w:tabs>
          <w:tab w:val="left" w:pos="8085"/>
        </w:tabs>
        <w:jc w:val="right"/>
      </w:pPr>
    </w:p>
    <w:p w:rsidR="00FF2235" w:rsidRDefault="006940B9" w:rsidP="00DE73EB">
      <w:pPr>
        <w:pStyle w:val="ConsPlusNormal"/>
        <w:tabs>
          <w:tab w:val="left" w:pos="8085"/>
        </w:tabs>
        <w:jc w:val="right"/>
      </w:pPr>
      <w:r>
        <w:t>Приложение № 1</w:t>
      </w:r>
    </w:p>
    <w:p w:rsidR="00FF2235" w:rsidRDefault="00FF2235" w:rsidP="00DE5274">
      <w:pPr>
        <w:pStyle w:val="ConsPlusNormal"/>
        <w:jc w:val="both"/>
      </w:pPr>
    </w:p>
    <w:p w:rsidR="00DE5274" w:rsidRDefault="00DE5274" w:rsidP="00DE5274">
      <w:pPr>
        <w:pStyle w:val="ConsPlusNormal"/>
        <w:jc w:val="both"/>
      </w:pPr>
    </w:p>
    <w:p w:rsidR="00DE5274" w:rsidRDefault="00DE5274" w:rsidP="00DE5274">
      <w:pPr>
        <w:pStyle w:val="ConsPlusTitle"/>
        <w:jc w:val="center"/>
      </w:pPr>
      <w:bookmarkStart w:id="0" w:name="Par1513"/>
      <w:bookmarkEnd w:id="0"/>
      <w:r>
        <w:t>ПОРЯДОК</w:t>
      </w:r>
    </w:p>
    <w:p w:rsidR="00DE5274" w:rsidRDefault="00DE5274" w:rsidP="00DE5274">
      <w:pPr>
        <w:pStyle w:val="ConsPlusTitle"/>
        <w:jc w:val="center"/>
      </w:pPr>
      <w:r>
        <w:t>ИСПОЛЬЗОВАНИЯ ОТКРЫТОГО ОГНЯ И РАЗВЕДЕНИЯ КОСТРОВ НА ЗЕМЛЯХ</w:t>
      </w:r>
    </w:p>
    <w:p w:rsidR="00DE5274" w:rsidRDefault="00DE5274" w:rsidP="00DE5274">
      <w:pPr>
        <w:pStyle w:val="ConsPlusTitle"/>
        <w:jc w:val="center"/>
      </w:pPr>
      <w:r>
        <w:t>СЕЛЬСКОХОЗЯЙСТВЕННОГО НАЗНАЧЕНИЯ, ЗЕМЛЯХ ЗАПАСА И ЗЕМЛЯХ</w:t>
      </w:r>
    </w:p>
    <w:p w:rsidR="00DE5274" w:rsidRDefault="00DE5274" w:rsidP="00DE5274">
      <w:pPr>
        <w:pStyle w:val="ConsPlusTitle"/>
        <w:jc w:val="center"/>
      </w:pPr>
      <w:r>
        <w:t>НАСЕЛЕННЫХ ПУНКТОВ</w:t>
      </w:r>
    </w:p>
    <w:p w:rsidR="005811C6" w:rsidRDefault="005811C6" w:rsidP="005811C6">
      <w:pPr>
        <w:pStyle w:val="ConsPlusNormal"/>
        <w:ind w:left="540"/>
        <w:jc w:val="both"/>
      </w:pPr>
    </w:p>
    <w:p w:rsidR="005811C6" w:rsidRDefault="00DE5274" w:rsidP="005811C6">
      <w:pPr>
        <w:pStyle w:val="ConsPlusNormal"/>
        <w:numPr>
          <w:ilvl w:val="0"/>
          <w:numId w:val="4"/>
        </w:numPr>
        <w:jc w:val="both"/>
      </w:pPr>
      <w:r>
        <w:t xml:space="preserve">Настоящий порядок использования открытого огня и разведения костров на </w:t>
      </w:r>
      <w:r w:rsidR="005811C6">
        <w:t>землях</w:t>
      </w:r>
    </w:p>
    <w:p w:rsidR="00DE5274" w:rsidRDefault="00DE5274" w:rsidP="005811C6">
      <w:pPr>
        <w:pStyle w:val="ConsPlusNormal"/>
        <w:jc w:val="both"/>
      </w:pPr>
      <w:r>
        <w:t>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bookmarkStart w:id="1" w:name="Par1519"/>
      <w:bookmarkEnd w:id="1"/>
      <w: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bookmarkStart w:id="2" w:name="Par1521"/>
      <w:bookmarkEnd w:id="2"/>
      <w: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bookmarkStart w:id="3" w:name="Par1522"/>
      <w:bookmarkEnd w:id="3"/>
      <w: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1521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522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" w:history="1">
        <w:r>
          <w:rPr>
            <w:color w:val="0000FF"/>
          </w:rPr>
          <w:t>"в" пункта 2</w:t>
        </w:r>
      </w:hyperlink>
      <w: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 xml:space="preserve">7. При увеличении диаметра зоны очага горения должны быть выполнены требования </w:t>
      </w:r>
      <w:hyperlink w:anchor="Par1519" w:tooltip="2. Использование открытого огня должно осуществляться в специально оборудованных местах при выполнении следующих требований:" w:history="1">
        <w:r>
          <w:rPr>
            <w:color w:val="0000FF"/>
          </w:rPr>
          <w:t>пункта 2</w:t>
        </w:r>
      </w:hyperlink>
      <w: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9. Использование открытого огня запрещается: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на торфяных почвах;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при установлении на соответствующей территории особого противопожарного режима;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под кронами деревьев хвойных пород;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6940B9" w:rsidRDefault="00DE5274" w:rsidP="00DE5274">
      <w:pPr>
        <w:pStyle w:val="ConsPlusNormal"/>
        <w:spacing w:before="240"/>
        <w:ind w:firstLine="540"/>
        <w:jc w:val="both"/>
      </w:pPr>
      <w: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DE5274" w:rsidRDefault="004E62B7" w:rsidP="00DE5274">
      <w:pPr>
        <w:pStyle w:val="ConsPlusNormal"/>
        <w:spacing w:before="240"/>
        <w:ind w:firstLine="540"/>
        <w:jc w:val="both"/>
      </w:pPr>
      <w:r>
        <w:t xml:space="preserve"> </w:t>
      </w:r>
      <w:r w:rsidR="00DE5274">
        <w:t>при скорости ветра, превышающей значение 10 метров в секунду.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10. В процессе использования открытого огня запрещается: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оставлять место очага горения без присмотра до полного прекращения горения (тления);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располагать легковоспламеняющиеся и горючие жидкости, а также горючие материалы вблизи очага горения.</w:t>
      </w:r>
    </w:p>
    <w:p w:rsidR="00DE5274" w:rsidRDefault="00DE5274" w:rsidP="00DE5274">
      <w:pPr>
        <w:pStyle w:val="ConsPlusNormal"/>
        <w:spacing w:before="240"/>
        <w:ind w:firstLine="540"/>
        <w:jc w:val="both"/>
      </w:pPr>
      <w: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DE5274" w:rsidRDefault="00DE5274" w:rsidP="00DE5274">
      <w:pPr>
        <w:pStyle w:val="ConsPlusNormal"/>
        <w:jc w:val="both"/>
      </w:pPr>
    </w:p>
    <w:p w:rsidR="00E86413" w:rsidRDefault="00E86413" w:rsidP="00DE5274">
      <w:pPr>
        <w:pStyle w:val="ConsPlusNormal"/>
        <w:jc w:val="right"/>
        <w:outlineLvl w:val="2"/>
      </w:pPr>
    </w:p>
    <w:p w:rsidR="00E86413" w:rsidRDefault="00E86413" w:rsidP="00DE5274">
      <w:pPr>
        <w:pStyle w:val="ConsPlusNormal"/>
        <w:jc w:val="right"/>
        <w:outlineLvl w:val="2"/>
      </w:pPr>
    </w:p>
    <w:p w:rsidR="00E86413" w:rsidRDefault="00E86413" w:rsidP="00DE5274">
      <w:pPr>
        <w:pStyle w:val="ConsPlusNormal"/>
        <w:jc w:val="right"/>
        <w:outlineLvl w:val="2"/>
      </w:pPr>
    </w:p>
    <w:p w:rsidR="00E86413" w:rsidRDefault="00E86413" w:rsidP="00DE5274">
      <w:pPr>
        <w:pStyle w:val="ConsPlusNormal"/>
        <w:jc w:val="right"/>
        <w:outlineLvl w:val="2"/>
      </w:pPr>
    </w:p>
    <w:p w:rsidR="00DE5274" w:rsidRDefault="00DE5274" w:rsidP="00DE5274">
      <w:pPr>
        <w:pStyle w:val="ConsPlusNormal"/>
        <w:jc w:val="right"/>
        <w:outlineLvl w:val="2"/>
      </w:pPr>
      <w:r>
        <w:t>Приложение</w:t>
      </w:r>
      <w:r w:rsidR="006940B9">
        <w:t xml:space="preserve">  № 2</w:t>
      </w:r>
    </w:p>
    <w:p w:rsidR="00DE5274" w:rsidRDefault="00DE5274" w:rsidP="00DE5274">
      <w:pPr>
        <w:pStyle w:val="ConsPlusNormal"/>
        <w:jc w:val="both"/>
      </w:pPr>
    </w:p>
    <w:p w:rsidR="00DE5274" w:rsidRDefault="00DE5274" w:rsidP="00DE5274">
      <w:pPr>
        <w:pStyle w:val="ConsPlusTitle"/>
        <w:jc w:val="center"/>
      </w:pPr>
      <w:r>
        <w:t>МИНИМАЛЬНО ДОПУСТИМЫЙ РАДИУС</w:t>
      </w:r>
    </w:p>
    <w:p w:rsidR="00DE5274" w:rsidRDefault="00DE5274" w:rsidP="00DE5274">
      <w:pPr>
        <w:pStyle w:val="ConsPlusTitle"/>
        <w:jc w:val="center"/>
      </w:pPr>
      <w:r>
        <w:t>ЗОНЫ ОЧИСТКИ ТЕРРИТОРИИ ВОКРУГ ОЧАГА ГОРЕНИЯ ОТ СУХОСТОЙНЫХ</w:t>
      </w:r>
    </w:p>
    <w:p w:rsidR="00DE5274" w:rsidRDefault="00DE5274" w:rsidP="00DE5274">
      <w:pPr>
        <w:pStyle w:val="ConsPlusTitle"/>
        <w:jc w:val="center"/>
      </w:pPr>
      <w:r>
        <w:t>ДЕРЕВЬЕВ, СУХОЙ ТРАВЫ, ВАЛЕЖНИКА, ПОРУБОЧНЫХ ОСТАТКОВ,</w:t>
      </w:r>
    </w:p>
    <w:p w:rsidR="00DE5274" w:rsidRDefault="00DE5274" w:rsidP="00DE5274">
      <w:pPr>
        <w:pStyle w:val="ConsPlusTitle"/>
        <w:jc w:val="center"/>
      </w:pPr>
      <w:r>
        <w:t>ДРУГИХ ГОРЮЧИХ МАТЕРИАЛОВ В ЗАВИСИМОСТИ ОТ ВЫСОТЫ</w:t>
      </w:r>
    </w:p>
    <w:p w:rsidR="00DE5274" w:rsidRDefault="00DE5274" w:rsidP="00DE5274">
      <w:pPr>
        <w:pStyle w:val="ConsPlusTitle"/>
        <w:jc w:val="center"/>
      </w:pPr>
      <w:r>
        <w:t>ТОЧКИ ИХ РАЗМЕЩЕНИЯ В МЕСТЕ ИСПОЛЬЗОВАНИЯ</w:t>
      </w:r>
    </w:p>
    <w:p w:rsidR="00DE5274" w:rsidRDefault="00DE5274" w:rsidP="00DE5274">
      <w:pPr>
        <w:pStyle w:val="ConsPlusTitle"/>
        <w:jc w:val="center"/>
      </w:pPr>
      <w:r>
        <w:t>ОТКРЫТОГО ОГНЯ НАД УРОВНЕМ ЗЕМЛИ</w:t>
      </w:r>
    </w:p>
    <w:p w:rsidR="00DE5274" w:rsidRDefault="00DE5274" w:rsidP="00DE5274">
      <w:pPr>
        <w:pStyle w:val="ConsPlusNormal"/>
        <w:jc w:val="both"/>
      </w:pPr>
    </w:p>
    <w:p w:rsidR="00DE5274" w:rsidRDefault="00DE5274" w:rsidP="00DE5274">
      <w:pPr>
        <w:pStyle w:val="ConsPlusNormal"/>
        <w:jc w:val="right"/>
      </w:pPr>
      <w:r>
        <w:t>(метров)</w:t>
      </w:r>
    </w:p>
    <w:p w:rsidR="00DE5274" w:rsidRDefault="00DE5274" w:rsidP="00DE527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DE5274" w:rsidTr="00FF223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74" w:rsidRDefault="00DE5274" w:rsidP="00FF2235">
            <w:pPr>
              <w:pStyle w:val="ConsPlusNormal"/>
              <w:jc w:val="center"/>
            </w:pPr>
            <w: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274" w:rsidRDefault="00DE5274" w:rsidP="00FF2235">
            <w:pPr>
              <w:pStyle w:val="ConsPlusNormal"/>
              <w:jc w:val="center"/>
            </w:pPr>
            <w: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DE5274" w:rsidTr="00FF2235"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DE5274" w:rsidRDefault="00DE5274" w:rsidP="00FF2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</w:tcBorders>
            <w:vAlign w:val="bottom"/>
          </w:tcPr>
          <w:p w:rsidR="00DE5274" w:rsidRDefault="00DE5274" w:rsidP="00FF2235">
            <w:pPr>
              <w:pStyle w:val="ConsPlusNormal"/>
              <w:jc w:val="center"/>
            </w:pPr>
            <w:r>
              <w:t>15</w:t>
            </w:r>
          </w:p>
        </w:tc>
      </w:tr>
      <w:tr w:rsidR="00DE5274" w:rsidTr="00FF2235">
        <w:tc>
          <w:tcPr>
            <w:tcW w:w="3402" w:type="dxa"/>
            <w:vAlign w:val="center"/>
          </w:tcPr>
          <w:p w:rsidR="00DE5274" w:rsidRDefault="00DE5274" w:rsidP="00FF223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13" w:type="dxa"/>
            <w:vAlign w:val="bottom"/>
          </w:tcPr>
          <w:p w:rsidR="00DE5274" w:rsidRDefault="00DE5274" w:rsidP="00FF2235">
            <w:pPr>
              <w:pStyle w:val="ConsPlusNormal"/>
              <w:jc w:val="center"/>
            </w:pPr>
            <w:r>
              <w:t>20</w:t>
            </w:r>
          </w:p>
        </w:tc>
      </w:tr>
      <w:tr w:rsidR="00DE5274" w:rsidTr="00FF2235">
        <w:tc>
          <w:tcPr>
            <w:tcW w:w="3402" w:type="dxa"/>
            <w:vAlign w:val="bottom"/>
          </w:tcPr>
          <w:p w:rsidR="00DE5274" w:rsidRDefault="00DE5274" w:rsidP="00FF2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  <w:vAlign w:val="center"/>
          </w:tcPr>
          <w:p w:rsidR="00DE5274" w:rsidRDefault="00DE5274" w:rsidP="00FF2235">
            <w:pPr>
              <w:pStyle w:val="ConsPlusNormal"/>
              <w:jc w:val="center"/>
            </w:pPr>
            <w:r>
              <w:t>25</w:t>
            </w:r>
          </w:p>
        </w:tc>
      </w:tr>
      <w:tr w:rsidR="00DE5274" w:rsidTr="00FF2235">
        <w:tc>
          <w:tcPr>
            <w:tcW w:w="3402" w:type="dxa"/>
            <w:vAlign w:val="bottom"/>
          </w:tcPr>
          <w:p w:rsidR="00DE5274" w:rsidRDefault="00DE5274" w:rsidP="00FF223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13" w:type="dxa"/>
            <w:vAlign w:val="bottom"/>
          </w:tcPr>
          <w:p w:rsidR="00DE5274" w:rsidRDefault="00DE5274" w:rsidP="00FF2235">
            <w:pPr>
              <w:pStyle w:val="ConsPlusNormal"/>
              <w:jc w:val="center"/>
            </w:pPr>
            <w:r>
              <w:t>30</w:t>
            </w:r>
          </w:p>
        </w:tc>
      </w:tr>
      <w:tr w:rsidR="00DE5274" w:rsidTr="00FF223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E5274" w:rsidRDefault="00DE5274" w:rsidP="00FF2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DE5274" w:rsidRDefault="00DE5274" w:rsidP="00FF2235">
            <w:pPr>
              <w:pStyle w:val="ConsPlusNormal"/>
              <w:jc w:val="center"/>
            </w:pPr>
            <w:r>
              <w:t>50</w:t>
            </w:r>
          </w:p>
        </w:tc>
      </w:tr>
    </w:tbl>
    <w:p w:rsidR="00DE5274" w:rsidRDefault="00DE5274" w:rsidP="00DE5274">
      <w:pPr>
        <w:pStyle w:val="ConsPlusNormal"/>
        <w:jc w:val="both"/>
      </w:pPr>
    </w:p>
    <w:p w:rsidR="00DE5274" w:rsidRDefault="00DE5274" w:rsidP="00DE5274">
      <w:pPr>
        <w:pStyle w:val="ConsPlusNormal"/>
        <w:jc w:val="both"/>
      </w:pPr>
    </w:p>
    <w:p w:rsidR="00DE5274" w:rsidRDefault="00DE5274" w:rsidP="00DE5274">
      <w:pPr>
        <w:pStyle w:val="ConsPlusNormal"/>
        <w:jc w:val="both"/>
      </w:pPr>
    </w:p>
    <w:p w:rsidR="00DE5274" w:rsidRDefault="00DE5274" w:rsidP="00DE5274">
      <w:pPr>
        <w:pStyle w:val="ConsPlusNormal"/>
        <w:jc w:val="both"/>
      </w:pPr>
    </w:p>
    <w:p w:rsidR="00DE5274" w:rsidRDefault="00DE5274" w:rsidP="00DE5274">
      <w:pPr>
        <w:pStyle w:val="ConsPlusNormal"/>
        <w:jc w:val="both"/>
      </w:pPr>
    </w:p>
    <w:sectPr w:rsidR="00DE5274" w:rsidSect="006940B9">
      <w:headerReference w:type="default" r:id="rId7"/>
      <w:footerReference w:type="default" r:id="rId8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53" w:rsidRDefault="004C0153" w:rsidP="008E1B15">
      <w:pPr>
        <w:spacing w:after="0" w:line="240" w:lineRule="auto"/>
      </w:pPr>
      <w:r>
        <w:separator/>
      </w:r>
    </w:p>
  </w:endnote>
  <w:endnote w:type="continuationSeparator" w:id="1">
    <w:p w:rsidR="004C0153" w:rsidRDefault="004C0153" w:rsidP="008E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35" w:rsidRDefault="00FF22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F2235" w:rsidRDefault="00FF223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53" w:rsidRDefault="004C0153" w:rsidP="008E1B15">
      <w:pPr>
        <w:spacing w:after="0" w:line="240" w:lineRule="auto"/>
      </w:pPr>
      <w:r>
        <w:separator/>
      </w:r>
    </w:p>
  </w:footnote>
  <w:footnote w:type="continuationSeparator" w:id="1">
    <w:p w:rsidR="004C0153" w:rsidRDefault="004C0153" w:rsidP="008E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35" w:rsidRDefault="00FF22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F2235" w:rsidRDefault="00FF2235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537"/>
    <w:multiLevelType w:val="hybridMultilevel"/>
    <w:tmpl w:val="9CA4B7B2"/>
    <w:lvl w:ilvl="0" w:tplc="6C382C5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FA21D4"/>
    <w:multiLevelType w:val="hybridMultilevel"/>
    <w:tmpl w:val="7EAE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0C8"/>
    <w:multiLevelType w:val="hybridMultilevel"/>
    <w:tmpl w:val="07B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3B5E"/>
    <w:multiLevelType w:val="hybridMultilevel"/>
    <w:tmpl w:val="F8B8621C"/>
    <w:lvl w:ilvl="0" w:tplc="5C70B4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5274"/>
    <w:rsid w:val="0000069C"/>
    <w:rsid w:val="00002208"/>
    <w:rsid w:val="00003D69"/>
    <w:rsid w:val="00004469"/>
    <w:rsid w:val="000051BA"/>
    <w:rsid w:val="000056FD"/>
    <w:rsid w:val="00006B47"/>
    <w:rsid w:val="00007E33"/>
    <w:rsid w:val="00011155"/>
    <w:rsid w:val="0001411A"/>
    <w:rsid w:val="00014374"/>
    <w:rsid w:val="000143CB"/>
    <w:rsid w:val="00014F5F"/>
    <w:rsid w:val="00015A9A"/>
    <w:rsid w:val="00017E9B"/>
    <w:rsid w:val="0002123F"/>
    <w:rsid w:val="00022176"/>
    <w:rsid w:val="000222CB"/>
    <w:rsid w:val="0002238E"/>
    <w:rsid w:val="00024C78"/>
    <w:rsid w:val="00026906"/>
    <w:rsid w:val="00026967"/>
    <w:rsid w:val="00026BFC"/>
    <w:rsid w:val="00026D3F"/>
    <w:rsid w:val="00027E89"/>
    <w:rsid w:val="00030F59"/>
    <w:rsid w:val="0003201E"/>
    <w:rsid w:val="00032CB7"/>
    <w:rsid w:val="000355F0"/>
    <w:rsid w:val="00043E64"/>
    <w:rsid w:val="00043F2E"/>
    <w:rsid w:val="0004451A"/>
    <w:rsid w:val="000466EF"/>
    <w:rsid w:val="00050CD3"/>
    <w:rsid w:val="00052D12"/>
    <w:rsid w:val="0005399E"/>
    <w:rsid w:val="0005483B"/>
    <w:rsid w:val="00056FCE"/>
    <w:rsid w:val="0005719B"/>
    <w:rsid w:val="00057EE8"/>
    <w:rsid w:val="000642CD"/>
    <w:rsid w:val="0006490A"/>
    <w:rsid w:val="00066688"/>
    <w:rsid w:val="00067282"/>
    <w:rsid w:val="00067A19"/>
    <w:rsid w:val="000718DC"/>
    <w:rsid w:val="00072249"/>
    <w:rsid w:val="00072CB5"/>
    <w:rsid w:val="000732EF"/>
    <w:rsid w:val="00073FB4"/>
    <w:rsid w:val="00076BD0"/>
    <w:rsid w:val="00080A0A"/>
    <w:rsid w:val="00080E85"/>
    <w:rsid w:val="00081C3A"/>
    <w:rsid w:val="0008224B"/>
    <w:rsid w:val="00083703"/>
    <w:rsid w:val="000840E3"/>
    <w:rsid w:val="000917CB"/>
    <w:rsid w:val="00092C33"/>
    <w:rsid w:val="00093315"/>
    <w:rsid w:val="00093DA4"/>
    <w:rsid w:val="000941B6"/>
    <w:rsid w:val="00094B75"/>
    <w:rsid w:val="00094EC0"/>
    <w:rsid w:val="00097974"/>
    <w:rsid w:val="000A1690"/>
    <w:rsid w:val="000A1EB7"/>
    <w:rsid w:val="000A2911"/>
    <w:rsid w:val="000A2DA4"/>
    <w:rsid w:val="000A4D02"/>
    <w:rsid w:val="000A6866"/>
    <w:rsid w:val="000B0293"/>
    <w:rsid w:val="000B03D7"/>
    <w:rsid w:val="000B0C23"/>
    <w:rsid w:val="000B0F4A"/>
    <w:rsid w:val="000B191A"/>
    <w:rsid w:val="000B2852"/>
    <w:rsid w:val="000B2C42"/>
    <w:rsid w:val="000B4132"/>
    <w:rsid w:val="000B51A6"/>
    <w:rsid w:val="000C0413"/>
    <w:rsid w:val="000C1C7C"/>
    <w:rsid w:val="000C22B3"/>
    <w:rsid w:val="000C3B96"/>
    <w:rsid w:val="000C5318"/>
    <w:rsid w:val="000C5562"/>
    <w:rsid w:val="000C65AC"/>
    <w:rsid w:val="000C6FA7"/>
    <w:rsid w:val="000C72F7"/>
    <w:rsid w:val="000D17AB"/>
    <w:rsid w:val="000D202C"/>
    <w:rsid w:val="000D2183"/>
    <w:rsid w:val="000D2221"/>
    <w:rsid w:val="000D2897"/>
    <w:rsid w:val="000D48BB"/>
    <w:rsid w:val="000D4F3E"/>
    <w:rsid w:val="000D6364"/>
    <w:rsid w:val="000D7D8E"/>
    <w:rsid w:val="000E0E5F"/>
    <w:rsid w:val="000E2AA7"/>
    <w:rsid w:val="000E36EC"/>
    <w:rsid w:val="000E3A48"/>
    <w:rsid w:val="000E408B"/>
    <w:rsid w:val="000E5CFD"/>
    <w:rsid w:val="000E7144"/>
    <w:rsid w:val="000E7CD5"/>
    <w:rsid w:val="000F08DD"/>
    <w:rsid w:val="000F0945"/>
    <w:rsid w:val="000F238C"/>
    <w:rsid w:val="000F2B5B"/>
    <w:rsid w:val="000F4421"/>
    <w:rsid w:val="000F4FE5"/>
    <w:rsid w:val="000F5B17"/>
    <w:rsid w:val="000F6253"/>
    <w:rsid w:val="0010050C"/>
    <w:rsid w:val="00100765"/>
    <w:rsid w:val="0010145D"/>
    <w:rsid w:val="00103178"/>
    <w:rsid w:val="00104571"/>
    <w:rsid w:val="00105884"/>
    <w:rsid w:val="00105C24"/>
    <w:rsid w:val="001061DE"/>
    <w:rsid w:val="00106791"/>
    <w:rsid w:val="00106CE2"/>
    <w:rsid w:val="0011073E"/>
    <w:rsid w:val="00111578"/>
    <w:rsid w:val="00114A08"/>
    <w:rsid w:val="0011528A"/>
    <w:rsid w:val="00115EA7"/>
    <w:rsid w:val="00117288"/>
    <w:rsid w:val="0011797F"/>
    <w:rsid w:val="00121324"/>
    <w:rsid w:val="00121F49"/>
    <w:rsid w:val="00123949"/>
    <w:rsid w:val="00123B03"/>
    <w:rsid w:val="00124493"/>
    <w:rsid w:val="001272A2"/>
    <w:rsid w:val="0012789D"/>
    <w:rsid w:val="00127ED0"/>
    <w:rsid w:val="001314F3"/>
    <w:rsid w:val="00132965"/>
    <w:rsid w:val="0013458F"/>
    <w:rsid w:val="00136581"/>
    <w:rsid w:val="001374CA"/>
    <w:rsid w:val="0014031B"/>
    <w:rsid w:val="001407AD"/>
    <w:rsid w:val="0014226E"/>
    <w:rsid w:val="001434AD"/>
    <w:rsid w:val="00143743"/>
    <w:rsid w:val="001445B6"/>
    <w:rsid w:val="00144C30"/>
    <w:rsid w:val="001457B5"/>
    <w:rsid w:val="00150593"/>
    <w:rsid w:val="00153FF1"/>
    <w:rsid w:val="00154E95"/>
    <w:rsid w:val="00155A19"/>
    <w:rsid w:val="00156C77"/>
    <w:rsid w:val="001575E5"/>
    <w:rsid w:val="00157D3E"/>
    <w:rsid w:val="0016031B"/>
    <w:rsid w:val="00162C89"/>
    <w:rsid w:val="00163C6B"/>
    <w:rsid w:val="00163ECB"/>
    <w:rsid w:val="001667E7"/>
    <w:rsid w:val="00167838"/>
    <w:rsid w:val="00167DCF"/>
    <w:rsid w:val="0017070E"/>
    <w:rsid w:val="00170F8B"/>
    <w:rsid w:val="00171E0B"/>
    <w:rsid w:val="00172351"/>
    <w:rsid w:val="001728C8"/>
    <w:rsid w:val="00172FCC"/>
    <w:rsid w:val="00173151"/>
    <w:rsid w:val="00173DA3"/>
    <w:rsid w:val="00175493"/>
    <w:rsid w:val="001756DA"/>
    <w:rsid w:val="001758AA"/>
    <w:rsid w:val="0017609C"/>
    <w:rsid w:val="001766AF"/>
    <w:rsid w:val="001804E0"/>
    <w:rsid w:val="00180570"/>
    <w:rsid w:val="001809FF"/>
    <w:rsid w:val="00180A49"/>
    <w:rsid w:val="00180B45"/>
    <w:rsid w:val="0018114A"/>
    <w:rsid w:val="00182159"/>
    <w:rsid w:val="0018281D"/>
    <w:rsid w:val="00182DCE"/>
    <w:rsid w:val="001850FA"/>
    <w:rsid w:val="00186708"/>
    <w:rsid w:val="0018704C"/>
    <w:rsid w:val="001901E8"/>
    <w:rsid w:val="00190F85"/>
    <w:rsid w:val="00190FAD"/>
    <w:rsid w:val="0019108C"/>
    <w:rsid w:val="00191950"/>
    <w:rsid w:val="00192A1E"/>
    <w:rsid w:val="00192AEB"/>
    <w:rsid w:val="00193081"/>
    <w:rsid w:val="00193951"/>
    <w:rsid w:val="001951A8"/>
    <w:rsid w:val="00195987"/>
    <w:rsid w:val="001A0006"/>
    <w:rsid w:val="001A0682"/>
    <w:rsid w:val="001A2DEB"/>
    <w:rsid w:val="001A2F08"/>
    <w:rsid w:val="001A5112"/>
    <w:rsid w:val="001A578E"/>
    <w:rsid w:val="001A7067"/>
    <w:rsid w:val="001B0334"/>
    <w:rsid w:val="001B2A07"/>
    <w:rsid w:val="001B39B7"/>
    <w:rsid w:val="001B61B8"/>
    <w:rsid w:val="001B64BC"/>
    <w:rsid w:val="001B6C14"/>
    <w:rsid w:val="001B7B4A"/>
    <w:rsid w:val="001C1484"/>
    <w:rsid w:val="001C404D"/>
    <w:rsid w:val="001C44AC"/>
    <w:rsid w:val="001C51C8"/>
    <w:rsid w:val="001C6E70"/>
    <w:rsid w:val="001D0DF2"/>
    <w:rsid w:val="001D1062"/>
    <w:rsid w:val="001D2A76"/>
    <w:rsid w:val="001D5B82"/>
    <w:rsid w:val="001E1675"/>
    <w:rsid w:val="001E2D0F"/>
    <w:rsid w:val="001E328F"/>
    <w:rsid w:val="001E51A2"/>
    <w:rsid w:val="001E5631"/>
    <w:rsid w:val="001E5B1A"/>
    <w:rsid w:val="001E6D40"/>
    <w:rsid w:val="001F23FF"/>
    <w:rsid w:val="001F2F41"/>
    <w:rsid w:val="001F392B"/>
    <w:rsid w:val="001F3999"/>
    <w:rsid w:val="001F753D"/>
    <w:rsid w:val="001F7B0B"/>
    <w:rsid w:val="002017AC"/>
    <w:rsid w:val="00203200"/>
    <w:rsid w:val="00203258"/>
    <w:rsid w:val="002039CF"/>
    <w:rsid w:val="00204842"/>
    <w:rsid w:val="00205235"/>
    <w:rsid w:val="00205B3B"/>
    <w:rsid w:val="00205FE3"/>
    <w:rsid w:val="00211B42"/>
    <w:rsid w:val="00212AA1"/>
    <w:rsid w:val="002137C7"/>
    <w:rsid w:val="00213DA8"/>
    <w:rsid w:val="00215270"/>
    <w:rsid w:val="00215936"/>
    <w:rsid w:val="00220360"/>
    <w:rsid w:val="002214C6"/>
    <w:rsid w:val="00221E7C"/>
    <w:rsid w:val="00221FC3"/>
    <w:rsid w:val="00222EFB"/>
    <w:rsid w:val="00224279"/>
    <w:rsid w:val="0022529D"/>
    <w:rsid w:val="0022610C"/>
    <w:rsid w:val="0022693B"/>
    <w:rsid w:val="00226B37"/>
    <w:rsid w:val="0022756B"/>
    <w:rsid w:val="00227798"/>
    <w:rsid w:val="002311DB"/>
    <w:rsid w:val="00232D9C"/>
    <w:rsid w:val="002333B7"/>
    <w:rsid w:val="00236387"/>
    <w:rsid w:val="002367AA"/>
    <w:rsid w:val="00240117"/>
    <w:rsid w:val="00240D45"/>
    <w:rsid w:val="00240F65"/>
    <w:rsid w:val="00241C64"/>
    <w:rsid w:val="0024255D"/>
    <w:rsid w:val="00242E3B"/>
    <w:rsid w:val="002441E5"/>
    <w:rsid w:val="00244CD5"/>
    <w:rsid w:val="002474FE"/>
    <w:rsid w:val="00247616"/>
    <w:rsid w:val="002476ED"/>
    <w:rsid w:val="002477EC"/>
    <w:rsid w:val="0025222E"/>
    <w:rsid w:val="00252A5F"/>
    <w:rsid w:val="00253037"/>
    <w:rsid w:val="00253963"/>
    <w:rsid w:val="00254417"/>
    <w:rsid w:val="00254AEF"/>
    <w:rsid w:val="002559F3"/>
    <w:rsid w:val="00257DA8"/>
    <w:rsid w:val="00260367"/>
    <w:rsid w:val="00265425"/>
    <w:rsid w:val="00265B84"/>
    <w:rsid w:val="002661F9"/>
    <w:rsid w:val="00266C61"/>
    <w:rsid w:val="00267FF6"/>
    <w:rsid w:val="00271507"/>
    <w:rsid w:val="00271B6E"/>
    <w:rsid w:val="00272FE9"/>
    <w:rsid w:val="00274162"/>
    <w:rsid w:val="00275164"/>
    <w:rsid w:val="00275CE3"/>
    <w:rsid w:val="002768EB"/>
    <w:rsid w:val="002769E5"/>
    <w:rsid w:val="00277300"/>
    <w:rsid w:val="0028035E"/>
    <w:rsid w:val="00281092"/>
    <w:rsid w:val="002814AE"/>
    <w:rsid w:val="00281598"/>
    <w:rsid w:val="0028258A"/>
    <w:rsid w:val="002826F0"/>
    <w:rsid w:val="00283FDC"/>
    <w:rsid w:val="002861D8"/>
    <w:rsid w:val="0028649D"/>
    <w:rsid w:val="00286F03"/>
    <w:rsid w:val="0028769E"/>
    <w:rsid w:val="00293CBC"/>
    <w:rsid w:val="002948EC"/>
    <w:rsid w:val="00294972"/>
    <w:rsid w:val="00295BE5"/>
    <w:rsid w:val="00297464"/>
    <w:rsid w:val="00297679"/>
    <w:rsid w:val="002A00F6"/>
    <w:rsid w:val="002A0A13"/>
    <w:rsid w:val="002A1060"/>
    <w:rsid w:val="002A2016"/>
    <w:rsid w:val="002A26E1"/>
    <w:rsid w:val="002A33D1"/>
    <w:rsid w:val="002A4CAF"/>
    <w:rsid w:val="002A50AF"/>
    <w:rsid w:val="002A545D"/>
    <w:rsid w:val="002B110E"/>
    <w:rsid w:val="002B2907"/>
    <w:rsid w:val="002B480F"/>
    <w:rsid w:val="002B6EA7"/>
    <w:rsid w:val="002B74DF"/>
    <w:rsid w:val="002C1376"/>
    <w:rsid w:val="002C1ACC"/>
    <w:rsid w:val="002C7265"/>
    <w:rsid w:val="002D120F"/>
    <w:rsid w:val="002D3162"/>
    <w:rsid w:val="002D3BEB"/>
    <w:rsid w:val="002D3D69"/>
    <w:rsid w:val="002D673A"/>
    <w:rsid w:val="002D7734"/>
    <w:rsid w:val="002E053F"/>
    <w:rsid w:val="002E2EB1"/>
    <w:rsid w:val="002E3B71"/>
    <w:rsid w:val="002F48DE"/>
    <w:rsid w:val="002F4D3E"/>
    <w:rsid w:val="002F5735"/>
    <w:rsid w:val="002F5E56"/>
    <w:rsid w:val="002F5ED9"/>
    <w:rsid w:val="002F677C"/>
    <w:rsid w:val="002F6854"/>
    <w:rsid w:val="003000A6"/>
    <w:rsid w:val="0030182A"/>
    <w:rsid w:val="00305A8E"/>
    <w:rsid w:val="003073D9"/>
    <w:rsid w:val="00307973"/>
    <w:rsid w:val="00310499"/>
    <w:rsid w:val="00310E74"/>
    <w:rsid w:val="00311AF1"/>
    <w:rsid w:val="003124C2"/>
    <w:rsid w:val="0031259C"/>
    <w:rsid w:val="00313646"/>
    <w:rsid w:val="00313F69"/>
    <w:rsid w:val="0031617C"/>
    <w:rsid w:val="00317890"/>
    <w:rsid w:val="00317D49"/>
    <w:rsid w:val="003207F1"/>
    <w:rsid w:val="00320AFB"/>
    <w:rsid w:val="003221BD"/>
    <w:rsid w:val="003228B4"/>
    <w:rsid w:val="00322C88"/>
    <w:rsid w:val="00323487"/>
    <w:rsid w:val="00323689"/>
    <w:rsid w:val="00323692"/>
    <w:rsid w:val="003259BC"/>
    <w:rsid w:val="0032673B"/>
    <w:rsid w:val="00327F61"/>
    <w:rsid w:val="00330094"/>
    <w:rsid w:val="0033087B"/>
    <w:rsid w:val="003310B5"/>
    <w:rsid w:val="003325F3"/>
    <w:rsid w:val="00333B0D"/>
    <w:rsid w:val="00333D99"/>
    <w:rsid w:val="00334267"/>
    <w:rsid w:val="00340B77"/>
    <w:rsid w:val="00344307"/>
    <w:rsid w:val="003454E5"/>
    <w:rsid w:val="003459AE"/>
    <w:rsid w:val="00345E8F"/>
    <w:rsid w:val="003460C8"/>
    <w:rsid w:val="0034789B"/>
    <w:rsid w:val="0035078F"/>
    <w:rsid w:val="003511B8"/>
    <w:rsid w:val="003521C8"/>
    <w:rsid w:val="00355A24"/>
    <w:rsid w:val="00357046"/>
    <w:rsid w:val="00360A14"/>
    <w:rsid w:val="00360AE1"/>
    <w:rsid w:val="00360C00"/>
    <w:rsid w:val="003627B2"/>
    <w:rsid w:val="00362A02"/>
    <w:rsid w:val="00362C47"/>
    <w:rsid w:val="0036381C"/>
    <w:rsid w:val="00364747"/>
    <w:rsid w:val="00370DA9"/>
    <w:rsid w:val="0037367F"/>
    <w:rsid w:val="00375703"/>
    <w:rsid w:val="00375793"/>
    <w:rsid w:val="00375D59"/>
    <w:rsid w:val="00376830"/>
    <w:rsid w:val="00380DAD"/>
    <w:rsid w:val="00382177"/>
    <w:rsid w:val="00382427"/>
    <w:rsid w:val="00383D19"/>
    <w:rsid w:val="003841E0"/>
    <w:rsid w:val="00385419"/>
    <w:rsid w:val="00385982"/>
    <w:rsid w:val="00390028"/>
    <w:rsid w:val="00391658"/>
    <w:rsid w:val="003918E2"/>
    <w:rsid w:val="003922CD"/>
    <w:rsid w:val="00392B67"/>
    <w:rsid w:val="00393EC8"/>
    <w:rsid w:val="00393EEF"/>
    <w:rsid w:val="00394796"/>
    <w:rsid w:val="00394FFE"/>
    <w:rsid w:val="00396429"/>
    <w:rsid w:val="003A137B"/>
    <w:rsid w:val="003A2957"/>
    <w:rsid w:val="003A5170"/>
    <w:rsid w:val="003A6BC4"/>
    <w:rsid w:val="003A7499"/>
    <w:rsid w:val="003A7BD4"/>
    <w:rsid w:val="003B0549"/>
    <w:rsid w:val="003B1039"/>
    <w:rsid w:val="003B1CA7"/>
    <w:rsid w:val="003B2DB8"/>
    <w:rsid w:val="003B46C3"/>
    <w:rsid w:val="003B57FD"/>
    <w:rsid w:val="003B766E"/>
    <w:rsid w:val="003C1E1F"/>
    <w:rsid w:val="003C1FE6"/>
    <w:rsid w:val="003C2158"/>
    <w:rsid w:val="003C2B42"/>
    <w:rsid w:val="003C3893"/>
    <w:rsid w:val="003C574F"/>
    <w:rsid w:val="003C5BB5"/>
    <w:rsid w:val="003C64B6"/>
    <w:rsid w:val="003C668F"/>
    <w:rsid w:val="003C7ED0"/>
    <w:rsid w:val="003D0842"/>
    <w:rsid w:val="003D1279"/>
    <w:rsid w:val="003D2728"/>
    <w:rsid w:val="003D2C19"/>
    <w:rsid w:val="003D4B29"/>
    <w:rsid w:val="003D7FD9"/>
    <w:rsid w:val="003E1024"/>
    <w:rsid w:val="003E2246"/>
    <w:rsid w:val="003E3791"/>
    <w:rsid w:val="003E38E0"/>
    <w:rsid w:val="003E6016"/>
    <w:rsid w:val="003E72A6"/>
    <w:rsid w:val="003E77A7"/>
    <w:rsid w:val="003E7ABF"/>
    <w:rsid w:val="003F004C"/>
    <w:rsid w:val="003F3423"/>
    <w:rsid w:val="003F3D12"/>
    <w:rsid w:val="003F3F8F"/>
    <w:rsid w:val="003F4312"/>
    <w:rsid w:val="003F446F"/>
    <w:rsid w:val="003F464C"/>
    <w:rsid w:val="003F4A4B"/>
    <w:rsid w:val="003F4CBE"/>
    <w:rsid w:val="003F572C"/>
    <w:rsid w:val="003F5FF8"/>
    <w:rsid w:val="003F7B00"/>
    <w:rsid w:val="004019DD"/>
    <w:rsid w:val="00401B31"/>
    <w:rsid w:val="00403510"/>
    <w:rsid w:val="00403F59"/>
    <w:rsid w:val="00404922"/>
    <w:rsid w:val="00405EB9"/>
    <w:rsid w:val="00405F16"/>
    <w:rsid w:val="004069A7"/>
    <w:rsid w:val="004109A0"/>
    <w:rsid w:val="00411DBE"/>
    <w:rsid w:val="00411F18"/>
    <w:rsid w:val="00414024"/>
    <w:rsid w:val="00414784"/>
    <w:rsid w:val="00415622"/>
    <w:rsid w:val="0041735B"/>
    <w:rsid w:val="00417EEF"/>
    <w:rsid w:val="0042002F"/>
    <w:rsid w:val="004213F0"/>
    <w:rsid w:val="00421BFD"/>
    <w:rsid w:val="00432919"/>
    <w:rsid w:val="00432BAC"/>
    <w:rsid w:val="00433BD1"/>
    <w:rsid w:val="00433DD5"/>
    <w:rsid w:val="00434C27"/>
    <w:rsid w:val="00434DF9"/>
    <w:rsid w:val="00435A50"/>
    <w:rsid w:val="00435E37"/>
    <w:rsid w:val="00436CBE"/>
    <w:rsid w:val="00437E72"/>
    <w:rsid w:val="0044057D"/>
    <w:rsid w:val="00442431"/>
    <w:rsid w:val="00443FCB"/>
    <w:rsid w:val="0044433C"/>
    <w:rsid w:val="00444AFC"/>
    <w:rsid w:val="004472CC"/>
    <w:rsid w:val="00450C15"/>
    <w:rsid w:val="00451492"/>
    <w:rsid w:val="00451D20"/>
    <w:rsid w:val="00452E3A"/>
    <w:rsid w:val="00454A36"/>
    <w:rsid w:val="00455923"/>
    <w:rsid w:val="0045683A"/>
    <w:rsid w:val="00457187"/>
    <w:rsid w:val="004602C4"/>
    <w:rsid w:val="00460894"/>
    <w:rsid w:val="004624E8"/>
    <w:rsid w:val="00463252"/>
    <w:rsid w:val="004632E3"/>
    <w:rsid w:val="00464816"/>
    <w:rsid w:val="00464C01"/>
    <w:rsid w:val="00465008"/>
    <w:rsid w:val="00465819"/>
    <w:rsid w:val="00465E84"/>
    <w:rsid w:val="004664DB"/>
    <w:rsid w:val="00470127"/>
    <w:rsid w:val="00471906"/>
    <w:rsid w:val="00471A55"/>
    <w:rsid w:val="00472BA4"/>
    <w:rsid w:val="00477DB7"/>
    <w:rsid w:val="004801A2"/>
    <w:rsid w:val="00480F2B"/>
    <w:rsid w:val="0048123C"/>
    <w:rsid w:val="00485299"/>
    <w:rsid w:val="00486E03"/>
    <w:rsid w:val="00487FA4"/>
    <w:rsid w:val="0049054A"/>
    <w:rsid w:val="00490753"/>
    <w:rsid w:val="00490820"/>
    <w:rsid w:val="00492C15"/>
    <w:rsid w:val="004937CD"/>
    <w:rsid w:val="00493E4B"/>
    <w:rsid w:val="00495339"/>
    <w:rsid w:val="00495BC9"/>
    <w:rsid w:val="004A1272"/>
    <w:rsid w:val="004A24BA"/>
    <w:rsid w:val="004A33D5"/>
    <w:rsid w:val="004A4F10"/>
    <w:rsid w:val="004A5974"/>
    <w:rsid w:val="004A5F07"/>
    <w:rsid w:val="004B092F"/>
    <w:rsid w:val="004B0EBF"/>
    <w:rsid w:val="004B2377"/>
    <w:rsid w:val="004B2AD0"/>
    <w:rsid w:val="004B5348"/>
    <w:rsid w:val="004B61A4"/>
    <w:rsid w:val="004B63F2"/>
    <w:rsid w:val="004B7891"/>
    <w:rsid w:val="004C0153"/>
    <w:rsid w:val="004C1846"/>
    <w:rsid w:val="004C2540"/>
    <w:rsid w:val="004C2813"/>
    <w:rsid w:val="004C41F8"/>
    <w:rsid w:val="004C5CC5"/>
    <w:rsid w:val="004D3D8A"/>
    <w:rsid w:val="004D5098"/>
    <w:rsid w:val="004D7570"/>
    <w:rsid w:val="004D779E"/>
    <w:rsid w:val="004E0579"/>
    <w:rsid w:val="004E2A75"/>
    <w:rsid w:val="004E3007"/>
    <w:rsid w:val="004E4547"/>
    <w:rsid w:val="004E6188"/>
    <w:rsid w:val="004E62B7"/>
    <w:rsid w:val="004E6B04"/>
    <w:rsid w:val="004F10B2"/>
    <w:rsid w:val="004F3108"/>
    <w:rsid w:val="004F3A97"/>
    <w:rsid w:val="004F4F54"/>
    <w:rsid w:val="004F5066"/>
    <w:rsid w:val="004F609B"/>
    <w:rsid w:val="004F6672"/>
    <w:rsid w:val="004F66D3"/>
    <w:rsid w:val="004F6E42"/>
    <w:rsid w:val="00500616"/>
    <w:rsid w:val="0050092E"/>
    <w:rsid w:val="00501DBB"/>
    <w:rsid w:val="005045F5"/>
    <w:rsid w:val="00504A0F"/>
    <w:rsid w:val="00504C91"/>
    <w:rsid w:val="005051A6"/>
    <w:rsid w:val="00505669"/>
    <w:rsid w:val="005063AE"/>
    <w:rsid w:val="00506DB5"/>
    <w:rsid w:val="00507656"/>
    <w:rsid w:val="00510425"/>
    <w:rsid w:val="005116CF"/>
    <w:rsid w:val="00511E69"/>
    <w:rsid w:val="0051440C"/>
    <w:rsid w:val="00514797"/>
    <w:rsid w:val="00514E18"/>
    <w:rsid w:val="00516224"/>
    <w:rsid w:val="00516518"/>
    <w:rsid w:val="00520966"/>
    <w:rsid w:val="00520A4F"/>
    <w:rsid w:val="00520ADD"/>
    <w:rsid w:val="00521752"/>
    <w:rsid w:val="00521C54"/>
    <w:rsid w:val="005229A1"/>
    <w:rsid w:val="0052446B"/>
    <w:rsid w:val="00525338"/>
    <w:rsid w:val="00525E87"/>
    <w:rsid w:val="00526DDE"/>
    <w:rsid w:val="00526F64"/>
    <w:rsid w:val="0053084F"/>
    <w:rsid w:val="0053111C"/>
    <w:rsid w:val="00532450"/>
    <w:rsid w:val="00534605"/>
    <w:rsid w:val="00536D04"/>
    <w:rsid w:val="00537A87"/>
    <w:rsid w:val="0054061E"/>
    <w:rsid w:val="005414C9"/>
    <w:rsid w:val="00542284"/>
    <w:rsid w:val="0054450D"/>
    <w:rsid w:val="00544F4D"/>
    <w:rsid w:val="00546896"/>
    <w:rsid w:val="00547282"/>
    <w:rsid w:val="00547737"/>
    <w:rsid w:val="00550418"/>
    <w:rsid w:val="00551D08"/>
    <w:rsid w:val="005521C3"/>
    <w:rsid w:val="00552336"/>
    <w:rsid w:val="00556789"/>
    <w:rsid w:val="00556AC3"/>
    <w:rsid w:val="00556C0E"/>
    <w:rsid w:val="00560EDF"/>
    <w:rsid w:val="00561087"/>
    <w:rsid w:val="00561A39"/>
    <w:rsid w:val="00561C4D"/>
    <w:rsid w:val="00561D3D"/>
    <w:rsid w:val="005634FD"/>
    <w:rsid w:val="0056409A"/>
    <w:rsid w:val="00567ADA"/>
    <w:rsid w:val="00570D89"/>
    <w:rsid w:val="00571708"/>
    <w:rsid w:val="00572505"/>
    <w:rsid w:val="00573E27"/>
    <w:rsid w:val="005753E6"/>
    <w:rsid w:val="0057555D"/>
    <w:rsid w:val="00575EB8"/>
    <w:rsid w:val="00577164"/>
    <w:rsid w:val="005774C7"/>
    <w:rsid w:val="005775AA"/>
    <w:rsid w:val="00577799"/>
    <w:rsid w:val="00580E25"/>
    <w:rsid w:val="005811C6"/>
    <w:rsid w:val="0058204F"/>
    <w:rsid w:val="00582351"/>
    <w:rsid w:val="00582C0C"/>
    <w:rsid w:val="00583709"/>
    <w:rsid w:val="00584C71"/>
    <w:rsid w:val="00585458"/>
    <w:rsid w:val="005879D8"/>
    <w:rsid w:val="00591430"/>
    <w:rsid w:val="00591DA6"/>
    <w:rsid w:val="00592381"/>
    <w:rsid w:val="00592F80"/>
    <w:rsid w:val="00594828"/>
    <w:rsid w:val="005A12FD"/>
    <w:rsid w:val="005A24B5"/>
    <w:rsid w:val="005A24E3"/>
    <w:rsid w:val="005A2B3E"/>
    <w:rsid w:val="005A3663"/>
    <w:rsid w:val="005B2501"/>
    <w:rsid w:val="005B37F8"/>
    <w:rsid w:val="005B3F01"/>
    <w:rsid w:val="005B4A3E"/>
    <w:rsid w:val="005B4DA8"/>
    <w:rsid w:val="005B507B"/>
    <w:rsid w:val="005B5E62"/>
    <w:rsid w:val="005B6479"/>
    <w:rsid w:val="005B70A5"/>
    <w:rsid w:val="005B7E00"/>
    <w:rsid w:val="005C03E7"/>
    <w:rsid w:val="005C2F8A"/>
    <w:rsid w:val="005C4611"/>
    <w:rsid w:val="005C5D44"/>
    <w:rsid w:val="005C6627"/>
    <w:rsid w:val="005C79EC"/>
    <w:rsid w:val="005D00FD"/>
    <w:rsid w:val="005D178D"/>
    <w:rsid w:val="005D533D"/>
    <w:rsid w:val="005D5EA4"/>
    <w:rsid w:val="005D62AF"/>
    <w:rsid w:val="005D7841"/>
    <w:rsid w:val="005D78D4"/>
    <w:rsid w:val="005D7B13"/>
    <w:rsid w:val="005D7F34"/>
    <w:rsid w:val="005E17F1"/>
    <w:rsid w:val="005E2FEB"/>
    <w:rsid w:val="005E5449"/>
    <w:rsid w:val="005E70F0"/>
    <w:rsid w:val="005F18FF"/>
    <w:rsid w:val="005F24D5"/>
    <w:rsid w:val="005F2D49"/>
    <w:rsid w:val="005F3E8A"/>
    <w:rsid w:val="005F69A2"/>
    <w:rsid w:val="005F733F"/>
    <w:rsid w:val="005F7447"/>
    <w:rsid w:val="005F77DA"/>
    <w:rsid w:val="00600996"/>
    <w:rsid w:val="00603143"/>
    <w:rsid w:val="00603392"/>
    <w:rsid w:val="00604BD4"/>
    <w:rsid w:val="00605B01"/>
    <w:rsid w:val="00606168"/>
    <w:rsid w:val="006079E0"/>
    <w:rsid w:val="006103E4"/>
    <w:rsid w:val="00611B16"/>
    <w:rsid w:val="00612852"/>
    <w:rsid w:val="00613511"/>
    <w:rsid w:val="006138CA"/>
    <w:rsid w:val="006149DE"/>
    <w:rsid w:val="00617120"/>
    <w:rsid w:val="00623B2D"/>
    <w:rsid w:val="00624239"/>
    <w:rsid w:val="00625631"/>
    <w:rsid w:val="006262D0"/>
    <w:rsid w:val="00627999"/>
    <w:rsid w:val="00631588"/>
    <w:rsid w:val="0063254E"/>
    <w:rsid w:val="00632C9E"/>
    <w:rsid w:val="006333A7"/>
    <w:rsid w:val="00633A3F"/>
    <w:rsid w:val="006340AE"/>
    <w:rsid w:val="006359A4"/>
    <w:rsid w:val="00637365"/>
    <w:rsid w:val="00637973"/>
    <w:rsid w:val="006419C7"/>
    <w:rsid w:val="006432BC"/>
    <w:rsid w:val="00643CAF"/>
    <w:rsid w:val="0064407C"/>
    <w:rsid w:val="00646551"/>
    <w:rsid w:val="006475BB"/>
    <w:rsid w:val="00650004"/>
    <w:rsid w:val="0065098F"/>
    <w:rsid w:val="0065145C"/>
    <w:rsid w:val="00651C44"/>
    <w:rsid w:val="006558A5"/>
    <w:rsid w:val="00657E5C"/>
    <w:rsid w:val="00660487"/>
    <w:rsid w:val="006611B7"/>
    <w:rsid w:val="00662023"/>
    <w:rsid w:val="00662ED2"/>
    <w:rsid w:val="00666760"/>
    <w:rsid w:val="006672D4"/>
    <w:rsid w:val="00667E86"/>
    <w:rsid w:val="00670C1F"/>
    <w:rsid w:val="0067103B"/>
    <w:rsid w:val="0067170A"/>
    <w:rsid w:val="00672735"/>
    <w:rsid w:val="006732C7"/>
    <w:rsid w:val="0067353C"/>
    <w:rsid w:val="006753A3"/>
    <w:rsid w:val="006754DE"/>
    <w:rsid w:val="006763A0"/>
    <w:rsid w:val="006779F6"/>
    <w:rsid w:val="00682989"/>
    <w:rsid w:val="00686890"/>
    <w:rsid w:val="00686C6F"/>
    <w:rsid w:val="00686E59"/>
    <w:rsid w:val="00690022"/>
    <w:rsid w:val="006926AF"/>
    <w:rsid w:val="00693A6F"/>
    <w:rsid w:val="006940B9"/>
    <w:rsid w:val="006964B0"/>
    <w:rsid w:val="006978E3"/>
    <w:rsid w:val="0069791E"/>
    <w:rsid w:val="006A0B21"/>
    <w:rsid w:val="006A100A"/>
    <w:rsid w:val="006A1F74"/>
    <w:rsid w:val="006A3243"/>
    <w:rsid w:val="006A359B"/>
    <w:rsid w:val="006A411F"/>
    <w:rsid w:val="006A4934"/>
    <w:rsid w:val="006A531C"/>
    <w:rsid w:val="006A5A77"/>
    <w:rsid w:val="006A611D"/>
    <w:rsid w:val="006B0FAA"/>
    <w:rsid w:val="006B1576"/>
    <w:rsid w:val="006B1D02"/>
    <w:rsid w:val="006B1DAE"/>
    <w:rsid w:val="006B3C21"/>
    <w:rsid w:val="006B50F1"/>
    <w:rsid w:val="006B66D7"/>
    <w:rsid w:val="006C08D1"/>
    <w:rsid w:val="006C0B3E"/>
    <w:rsid w:val="006C14CC"/>
    <w:rsid w:val="006C2B5A"/>
    <w:rsid w:val="006C59D6"/>
    <w:rsid w:val="006C6469"/>
    <w:rsid w:val="006C6754"/>
    <w:rsid w:val="006C74CE"/>
    <w:rsid w:val="006D1C24"/>
    <w:rsid w:val="006D362E"/>
    <w:rsid w:val="006D3D46"/>
    <w:rsid w:val="006D476B"/>
    <w:rsid w:val="006D70F7"/>
    <w:rsid w:val="006D797F"/>
    <w:rsid w:val="006E068E"/>
    <w:rsid w:val="006E1662"/>
    <w:rsid w:val="006E1FF8"/>
    <w:rsid w:val="006E34C9"/>
    <w:rsid w:val="006E352E"/>
    <w:rsid w:val="006E35EC"/>
    <w:rsid w:val="006E3686"/>
    <w:rsid w:val="006E4D2D"/>
    <w:rsid w:val="006E6831"/>
    <w:rsid w:val="006E78A2"/>
    <w:rsid w:val="006E7BC9"/>
    <w:rsid w:val="006F0F7A"/>
    <w:rsid w:val="006F150C"/>
    <w:rsid w:val="006F34CD"/>
    <w:rsid w:val="006F379D"/>
    <w:rsid w:val="006F3F58"/>
    <w:rsid w:val="006F430A"/>
    <w:rsid w:val="006F43DA"/>
    <w:rsid w:val="006F4A30"/>
    <w:rsid w:val="006F5025"/>
    <w:rsid w:val="006F7072"/>
    <w:rsid w:val="006F73BB"/>
    <w:rsid w:val="006F7E42"/>
    <w:rsid w:val="007011E1"/>
    <w:rsid w:val="00701425"/>
    <w:rsid w:val="00701509"/>
    <w:rsid w:val="00702A73"/>
    <w:rsid w:val="00705643"/>
    <w:rsid w:val="007060C0"/>
    <w:rsid w:val="00710253"/>
    <w:rsid w:val="00710621"/>
    <w:rsid w:val="0071226E"/>
    <w:rsid w:val="00713EED"/>
    <w:rsid w:val="00715342"/>
    <w:rsid w:val="00715A09"/>
    <w:rsid w:val="00716386"/>
    <w:rsid w:val="00716AD8"/>
    <w:rsid w:val="00716E9A"/>
    <w:rsid w:val="00717654"/>
    <w:rsid w:val="007178CF"/>
    <w:rsid w:val="00720BDA"/>
    <w:rsid w:val="007216D8"/>
    <w:rsid w:val="00722BF9"/>
    <w:rsid w:val="00723723"/>
    <w:rsid w:val="0072379E"/>
    <w:rsid w:val="0072404F"/>
    <w:rsid w:val="00725687"/>
    <w:rsid w:val="00727FC1"/>
    <w:rsid w:val="007302EE"/>
    <w:rsid w:val="0073161C"/>
    <w:rsid w:val="00732A9B"/>
    <w:rsid w:val="00732F87"/>
    <w:rsid w:val="007347C5"/>
    <w:rsid w:val="00734814"/>
    <w:rsid w:val="007368BF"/>
    <w:rsid w:val="007407C1"/>
    <w:rsid w:val="0074098C"/>
    <w:rsid w:val="00740DB2"/>
    <w:rsid w:val="00742043"/>
    <w:rsid w:val="007420F3"/>
    <w:rsid w:val="00742E2B"/>
    <w:rsid w:val="00742E7B"/>
    <w:rsid w:val="00743BAC"/>
    <w:rsid w:val="00744A39"/>
    <w:rsid w:val="00744D69"/>
    <w:rsid w:val="00745E66"/>
    <w:rsid w:val="007463CE"/>
    <w:rsid w:val="00746C38"/>
    <w:rsid w:val="00747793"/>
    <w:rsid w:val="00747EF5"/>
    <w:rsid w:val="00750F46"/>
    <w:rsid w:val="00752F56"/>
    <w:rsid w:val="00753B71"/>
    <w:rsid w:val="00755F07"/>
    <w:rsid w:val="007567F0"/>
    <w:rsid w:val="00760F58"/>
    <w:rsid w:val="00761249"/>
    <w:rsid w:val="007624FB"/>
    <w:rsid w:val="00762A4E"/>
    <w:rsid w:val="00763343"/>
    <w:rsid w:val="007635F4"/>
    <w:rsid w:val="00764210"/>
    <w:rsid w:val="00765D97"/>
    <w:rsid w:val="00765ECB"/>
    <w:rsid w:val="00766492"/>
    <w:rsid w:val="00774E2B"/>
    <w:rsid w:val="007754AB"/>
    <w:rsid w:val="00775797"/>
    <w:rsid w:val="007779FE"/>
    <w:rsid w:val="0078005C"/>
    <w:rsid w:val="007805D1"/>
    <w:rsid w:val="00781470"/>
    <w:rsid w:val="007818F1"/>
    <w:rsid w:val="00782950"/>
    <w:rsid w:val="00782C2D"/>
    <w:rsid w:val="007844D8"/>
    <w:rsid w:val="00784596"/>
    <w:rsid w:val="007855E4"/>
    <w:rsid w:val="00785F38"/>
    <w:rsid w:val="007908EA"/>
    <w:rsid w:val="00792EB5"/>
    <w:rsid w:val="00794D53"/>
    <w:rsid w:val="00795D72"/>
    <w:rsid w:val="00796E54"/>
    <w:rsid w:val="007973DB"/>
    <w:rsid w:val="007A03B3"/>
    <w:rsid w:val="007A06C0"/>
    <w:rsid w:val="007A2549"/>
    <w:rsid w:val="007A44D5"/>
    <w:rsid w:val="007A47F5"/>
    <w:rsid w:val="007A51D9"/>
    <w:rsid w:val="007A66B4"/>
    <w:rsid w:val="007B06CE"/>
    <w:rsid w:val="007B076D"/>
    <w:rsid w:val="007B0CDB"/>
    <w:rsid w:val="007B1F34"/>
    <w:rsid w:val="007B2202"/>
    <w:rsid w:val="007B2976"/>
    <w:rsid w:val="007B2D48"/>
    <w:rsid w:val="007B2ECB"/>
    <w:rsid w:val="007B59D9"/>
    <w:rsid w:val="007B7691"/>
    <w:rsid w:val="007B7D3A"/>
    <w:rsid w:val="007C49DD"/>
    <w:rsid w:val="007C5ECC"/>
    <w:rsid w:val="007D0E31"/>
    <w:rsid w:val="007D3926"/>
    <w:rsid w:val="007D4433"/>
    <w:rsid w:val="007D5C5C"/>
    <w:rsid w:val="007E1698"/>
    <w:rsid w:val="007E1CBD"/>
    <w:rsid w:val="007E2B5A"/>
    <w:rsid w:val="007E2D41"/>
    <w:rsid w:val="007E3A08"/>
    <w:rsid w:val="007E3DF3"/>
    <w:rsid w:val="007E54F6"/>
    <w:rsid w:val="007E63C6"/>
    <w:rsid w:val="007E76C3"/>
    <w:rsid w:val="007E7CC4"/>
    <w:rsid w:val="007F20C9"/>
    <w:rsid w:val="007F37C3"/>
    <w:rsid w:val="007F3809"/>
    <w:rsid w:val="007F3DDC"/>
    <w:rsid w:val="007F4E1A"/>
    <w:rsid w:val="007F72D0"/>
    <w:rsid w:val="007F764A"/>
    <w:rsid w:val="0080095D"/>
    <w:rsid w:val="00803F8F"/>
    <w:rsid w:val="0080430D"/>
    <w:rsid w:val="008059FF"/>
    <w:rsid w:val="00806A5F"/>
    <w:rsid w:val="0080724B"/>
    <w:rsid w:val="0080785D"/>
    <w:rsid w:val="008115D4"/>
    <w:rsid w:val="008118B3"/>
    <w:rsid w:val="008121C3"/>
    <w:rsid w:val="00812711"/>
    <w:rsid w:val="00812D79"/>
    <w:rsid w:val="00813124"/>
    <w:rsid w:val="00813B5F"/>
    <w:rsid w:val="008141ED"/>
    <w:rsid w:val="008147A5"/>
    <w:rsid w:val="00815958"/>
    <w:rsid w:val="008161D2"/>
    <w:rsid w:val="0082019A"/>
    <w:rsid w:val="008208D8"/>
    <w:rsid w:val="00820BE3"/>
    <w:rsid w:val="00820F4E"/>
    <w:rsid w:val="00821144"/>
    <w:rsid w:val="00821843"/>
    <w:rsid w:val="00821CF9"/>
    <w:rsid w:val="00823916"/>
    <w:rsid w:val="008242E1"/>
    <w:rsid w:val="0082478C"/>
    <w:rsid w:val="00826E8A"/>
    <w:rsid w:val="008276E2"/>
    <w:rsid w:val="00827C40"/>
    <w:rsid w:val="00833CFB"/>
    <w:rsid w:val="00834692"/>
    <w:rsid w:val="00834758"/>
    <w:rsid w:val="00834C2C"/>
    <w:rsid w:val="008360F0"/>
    <w:rsid w:val="00840E04"/>
    <w:rsid w:val="00844973"/>
    <w:rsid w:val="00844C71"/>
    <w:rsid w:val="00850090"/>
    <w:rsid w:val="00850BF7"/>
    <w:rsid w:val="008512F7"/>
    <w:rsid w:val="00852DD3"/>
    <w:rsid w:val="00855380"/>
    <w:rsid w:val="008563AB"/>
    <w:rsid w:val="00857B7E"/>
    <w:rsid w:val="00860821"/>
    <w:rsid w:val="00861B24"/>
    <w:rsid w:val="008629EF"/>
    <w:rsid w:val="00862E03"/>
    <w:rsid w:val="00863037"/>
    <w:rsid w:val="008631BD"/>
    <w:rsid w:val="00863FE5"/>
    <w:rsid w:val="00864942"/>
    <w:rsid w:val="00864C56"/>
    <w:rsid w:val="00865D68"/>
    <w:rsid w:val="00867B59"/>
    <w:rsid w:val="00867D62"/>
    <w:rsid w:val="00871CDE"/>
    <w:rsid w:val="008726A6"/>
    <w:rsid w:val="00872871"/>
    <w:rsid w:val="00876388"/>
    <w:rsid w:val="00877666"/>
    <w:rsid w:val="0087799B"/>
    <w:rsid w:val="00877A49"/>
    <w:rsid w:val="00883902"/>
    <w:rsid w:val="00884034"/>
    <w:rsid w:val="008850BD"/>
    <w:rsid w:val="008856DA"/>
    <w:rsid w:val="00886564"/>
    <w:rsid w:val="0089082F"/>
    <w:rsid w:val="00891005"/>
    <w:rsid w:val="00892931"/>
    <w:rsid w:val="00894597"/>
    <w:rsid w:val="00894E54"/>
    <w:rsid w:val="008975E5"/>
    <w:rsid w:val="008A54F9"/>
    <w:rsid w:val="008A5687"/>
    <w:rsid w:val="008A5761"/>
    <w:rsid w:val="008A5A20"/>
    <w:rsid w:val="008B0A20"/>
    <w:rsid w:val="008B24C8"/>
    <w:rsid w:val="008B449C"/>
    <w:rsid w:val="008B4538"/>
    <w:rsid w:val="008C0D1E"/>
    <w:rsid w:val="008C122C"/>
    <w:rsid w:val="008C1290"/>
    <w:rsid w:val="008C13F5"/>
    <w:rsid w:val="008C1DE6"/>
    <w:rsid w:val="008C1F0E"/>
    <w:rsid w:val="008C4E75"/>
    <w:rsid w:val="008C531C"/>
    <w:rsid w:val="008C637A"/>
    <w:rsid w:val="008C6B90"/>
    <w:rsid w:val="008C6ED9"/>
    <w:rsid w:val="008C6FB0"/>
    <w:rsid w:val="008D27BF"/>
    <w:rsid w:val="008D287A"/>
    <w:rsid w:val="008D6235"/>
    <w:rsid w:val="008D6837"/>
    <w:rsid w:val="008D720F"/>
    <w:rsid w:val="008E1B15"/>
    <w:rsid w:val="008E47D5"/>
    <w:rsid w:val="008E5524"/>
    <w:rsid w:val="008E5F9D"/>
    <w:rsid w:val="008E61A8"/>
    <w:rsid w:val="008E62D1"/>
    <w:rsid w:val="008E7E23"/>
    <w:rsid w:val="008E7F09"/>
    <w:rsid w:val="008F0DD9"/>
    <w:rsid w:val="008F15C6"/>
    <w:rsid w:val="008F17C6"/>
    <w:rsid w:val="008F285F"/>
    <w:rsid w:val="008F3060"/>
    <w:rsid w:val="008F407A"/>
    <w:rsid w:val="008F40FC"/>
    <w:rsid w:val="008F649A"/>
    <w:rsid w:val="008F6794"/>
    <w:rsid w:val="008F7E40"/>
    <w:rsid w:val="008F7E72"/>
    <w:rsid w:val="0090269F"/>
    <w:rsid w:val="00904A6D"/>
    <w:rsid w:val="00905455"/>
    <w:rsid w:val="00906587"/>
    <w:rsid w:val="00906767"/>
    <w:rsid w:val="00907B44"/>
    <w:rsid w:val="00907FEF"/>
    <w:rsid w:val="009100E7"/>
    <w:rsid w:val="00910E80"/>
    <w:rsid w:val="009119AE"/>
    <w:rsid w:val="00911FA6"/>
    <w:rsid w:val="00914B9E"/>
    <w:rsid w:val="00914C8A"/>
    <w:rsid w:val="00915682"/>
    <w:rsid w:val="009171AA"/>
    <w:rsid w:val="00921B7B"/>
    <w:rsid w:val="00922059"/>
    <w:rsid w:val="0092361D"/>
    <w:rsid w:val="00924948"/>
    <w:rsid w:val="00925741"/>
    <w:rsid w:val="00925D02"/>
    <w:rsid w:val="00926A2A"/>
    <w:rsid w:val="00926B49"/>
    <w:rsid w:val="00930D52"/>
    <w:rsid w:val="00932F36"/>
    <w:rsid w:val="009331FC"/>
    <w:rsid w:val="009347EB"/>
    <w:rsid w:val="00935506"/>
    <w:rsid w:val="00935AFD"/>
    <w:rsid w:val="00936DC8"/>
    <w:rsid w:val="0094000C"/>
    <w:rsid w:val="00940232"/>
    <w:rsid w:val="00942B8D"/>
    <w:rsid w:val="00943BAB"/>
    <w:rsid w:val="00943EBE"/>
    <w:rsid w:val="00944D1B"/>
    <w:rsid w:val="00944F30"/>
    <w:rsid w:val="0094570B"/>
    <w:rsid w:val="0094654B"/>
    <w:rsid w:val="00952715"/>
    <w:rsid w:val="009538F5"/>
    <w:rsid w:val="009549A3"/>
    <w:rsid w:val="00955BA3"/>
    <w:rsid w:val="00956D12"/>
    <w:rsid w:val="00957FF4"/>
    <w:rsid w:val="0096011E"/>
    <w:rsid w:val="00960AD7"/>
    <w:rsid w:val="00960CA4"/>
    <w:rsid w:val="0096343E"/>
    <w:rsid w:val="00964EDE"/>
    <w:rsid w:val="00965689"/>
    <w:rsid w:val="00966F88"/>
    <w:rsid w:val="0096763A"/>
    <w:rsid w:val="00970D63"/>
    <w:rsid w:val="0097182F"/>
    <w:rsid w:val="0097258C"/>
    <w:rsid w:val="00973C21"/>
    <w:rsid w:val="00974097"/>
    <w:rsid w:val="00974695"/>
    <w:rsid w:val="00974740"/>
    <w:rsid w:val="00974BD5"/>
    <w:rsid w:val="0097555C"/>
    <w:rsid w:val="00975DA3"/>
    <w:rsid w:val="00977244"/>
    <w:rsid w:val="00977B92"/>
    <w:rsid w:val="00981D3D"/>
    <w:rsid w:val="00981D44"/>
    <w:rsid w:val="009831E4"/>
    <w:rsid w:val="00984FA8"/>
    <w:rsid w:val="00987855"/>
    <w:rsid w:val="00990743"/>
    <w:rsid w:val="00990955"/>
    <w:rsid w:val="00991A36"/>
    <w:rsid w:val="00991BA8"/>
    <w:rsid w:val="0099285F"/>
    <w:rsid w:val="00993AB3"/>
    <w:rsid w:val="009A15B1"/>
    <w:rsid w:val="009A1667"/>
    <w:rsid w:val="009A2CA7"/>
    <w:rsid w:val="009A323A"/>
    <w:rsid w:val="009A46B9"/>
    <w:rsid w:val="009A64DB"/>
    <w:rsid w:val="009B0559"/>
    <w:rsid w:val="009B203E"/>
    <w:rsid w:val="009B25D8"/>
    <w:rsid w:val="009B2701"/>
    <w:rsid w:val="009B2D70"/>
    <w:rsid w:val="009B3AFA"/>
    <w:rsid w:val="009B3D1F"/>
    <w:rsid w:val="009B432E"/>
    <w:rsid w:val="009B7357"/>
    <w:rsid w:val="009B7633"/>
    <w:rsid w:val="009C0252"/>
    <w:rsid w:val="009C027E"/>
    <w:rsid w:val="009C2CCA"/>
    <w:rsid w:val="009C3230"/>
    <w:rsid w:val="009C38DB"/>
    <w:rsid w:val="009C4F60"/>
    <w:rsid w:val="009C63E0"/>
    <w:rsid w:val="009D2626"/>
    <w:rsid w:val="009D2CBE"/>
    <w:rsid w:val="009D2E84"/>
    <w:rsid w:val="009D3862"/>
    <w:rsid w:val="009D4AEE"/>
    <w:rsid w:val="009D4CD7"/>
    <w:rsid w:val="009D5238"/>
    <w:rsid w:val="009D53C6"/>
    <w:rsid w:val="009D6A62"/>
    <w:rsid w:val="009D7020"/>
    <w:rsid w:val="009D7663"/>
    <w:rsid w:val="009E0894"/>
    <w:rsid w:val="009E0F3E"/>
    <w:rsid w:val="009E0F8D"/>
    <w:rsid w:val="009E19C3"/>
    <w:rsid w:val="009E20F5"/>
    <w:rsid w:val="009E2D4D"/>
    <w:rsid w:val="009E35D6"/>
    <w:rsid w:val="009E4724"/>
    <w:rsid w:val="009E59F4"/>
    <w:rsid w:val="009E5AB4"/>
    <w:rsid w:val="009E6668"/>
    <w:rsid w:val="009E6CCD"/>
    <w:rsid w:val="009E6E51"/>
    <w:rsid w:val="009E7315"/>
    <w:rsid w:val="009E7350"/>
    <w:rsid w:val="009E74C3"/>
    <w:rsid w:val="009E7D0D"/>
    <w:rsid w:val="009F10B1"/>
    <w:rsid w:val="009F1FFC"/>
    <w:rsid w:val="009F28FB"/>
    <w:rsid w:val="009F42A9"/>
    <w:rsid w:val="009F6B43"/>
    <w:rsid w:val="009F718C"/>
    <w:rsid w:val="00A00880"/>
    <w:rsid w:val="00A01849"/>
    <w:rsid w:val="00A02AB9"/>
    <w:rsid w:val="00A02C06"/>
    <w:rsid w:val="00A047A6"/>
    <w:rsid w:val="00A059F6"/>
    <w:rsid w:val="00A06328"/>
    <w:rsid w:val="00A06A39"/>
    <w:rsid w:val="00A1074C"/>
    <w:rsid w:val="00A107FB"/>
    <w:rsid w:val="00A10961"/>
    <w:rsid w:val="00A10FD2"/>
    <w:rsid w:val="00A11BA0"/>
    <w:rsid w:val="00A129BF"/>
    <w:rsid w:val="00A12D0D"/>
    <w:rsid w:val="00A15869"/>
    <w:rsid w:val="00A15AFE"/>
    <w:rsid w:val="00A16326"/>
    <w:rsid w:val="00A1642C"/>
    <w:rsid w:val="00A16D4D"/>
    <w:rsid w:val="00A2018D"/>
    <w:rsid w:val="00A21542"/>
    <w:rsid w:val="00A21A75"/>
    <w:rsid w:val="00A22C48"/>
    <w:rsid w:val="00A22D92"/>
    <w:rsid w:val="00A253B2"/>
    <w:rsid w:val="00A26BD3"/>
    <w:rsid w:val="00A26DBB"/>
    <w:rsid w:val="00A275E2"/>
    <w:rsid w:val="00A27BB9"/>
    <w:rsid w:val="00A31BC0"/>
    <w:rsid w:val="00A31D5A"/>
    <w:rsid w:val="00A32E1E"/>
    <w:rsid w:val="00A334E9"/>
    <w:rsid w:val="00A341C2"/>
    <w:rsid w:val="00A35F4C"/>
    <w:rsid w:val="00A36E54"/>
    <w:rsid w:val="00A36FC5"/>
    <w:rsid w:val="00A37103"/>
    <w:rsid w:val="00A426BB"/>
    <w:rsid w:val="00A43374"/>
    <w:rsid w:val="00A43A23"/>
    <w:rsid w:val="00A448B7"/>
    <w:rsid w:val="00A45525"/>
    <w:rsid w:val="00A47357"/>
    <w:rsid w:val="00A47C84"/>
    <w:rsid w:val="00A47D8F"/>
    <w:rsid w:val="00A50180"/>
    <w:rsid w:val="00A5080A"/>
    <w:rsid w:val="00A51981"/>
    <w:rsid w:val="00A519C1"/>
    <w:rsid w:val="00A52D1E"/>
    <w:rsid w:val="00A54D30"/>
    <w:rsid w:val="00A56108"/>
    <w:rsid w:val="00A56395"/>
    <w:rsid w:val="00A5664B"/>
    <w:rsid w:val="00A57321"/>
    <w:rsid w:val="00A574E2"/>
    <w:rsid w:val="00A60275"/>
    <w:rsid w:val="00A6088D"/>
    <w:rsid w:val="00A6201C"/>
    <w:rsid w:val="00A62A93"/>
    <w:rsid w:val="00A635DB"/>
    <w:rsid w:val="00A6432B"/>
    <w:rsid w:val="00A646A7"/>
    <w:rsid w:val="00A67593"/>
    <w:rsid w:val="00A71653"/>
    <w:rsid w:val="00A7363A"/>
    <w:rsid w:val="00A742FA"/>
    <w:rsid w:val="00A74F0C"/>
    <w:rsid w:val="00A80704"/>
    <w:rsid w:val="00A80EE3"/>
    <w:rsid w:val="00A82EB9"/>
    <w:rsid w:val="00A84553"/>
    <w:rsid w:val="00A84AAC"/>
    <w:rsid w:val="00A8687A"/>
    <w:rsid w:val="00A911C3"/>
    <w:rsid w:val="00A911ED"/>
    <w:rsid w:val="00A91F50"/>
    <w:rsid w:val="00A92332"/>
    <w:rsid w:val="00A92944"/>
    <w:rsid w:val="00A92CE7"/>
    <w:rsid w:val="00A92FDC"/>
    <w:rsid w:val="00A93127"/>
    <w:rsid w:val="00A93F24"/>
    <w:rsid w:val="00A970A6"/>
    <w:rsid w:val="00AA02DB"/>
    <w:rsid w:val="00AA0347"/>
    <w:rsid w:val="00AA08FA"/>
    <w:rsid w:val="00AA1EEB"/>
    <w:rsid w:val="00AA2EC0"/>
    <w:rsid w:val="00AA2FD0"/>
    <w:rsid w:val="00AA2FFC"/>
    <w:rsid w:val="00AA38AB"/>
    <w:rsid w:val="00AA3F8F"/>
    <w:rsid w:val="00AA40B9"/>
    <w:rsid w:val="00AA63D5"/>
    <w:rsid w:val="00AA646A"/>
    <w:rsid w:val="00AA6F53"/>
    <w:rsid w:val="00AA7B03"/>
    <w:rsid w:val="00AB0433"/>
    <w:rsid w:val="00AB415F"/>
    <w:rsid w:val="00AB53B9"/>
    <w:rsid w:val="00AB6D3E"/>
    <w:rsid w:val="00AB6F48"/>
    <w:rsid w:val="00AC07AD"/>
    <w:rsid w:val="00AC3CDD"/>
    <w:rsid w:val="00AC4BE6"/>
    <w:rsid w:val="00AC5FDB"/>
    <w:rsid w:val="00AC6232"/>
    <w:rsid w:val="00AC6370"/>
    <w:rsid w:val="00AC767D"/>
    <w:rsid w:val="00AD3E0B"/>
    <w:rsid w:val="00AD5751"/>
    <w:rsid w:val="00AD6EF3"/>
    <w:rsid w:val="00AE0473"/>
    <w:rsid w:val="00AE15D1"/>
    <w:rsid w:val="00AE2729"/>
    <w:rsid w:val="00AE3F6B"/>
    <w:rsid w:val="00AE55C7"/>
    <w:rsid w:val="00AF0FFB"/>
    <w:rsid w:val="00AF1A46"/>
    <w:rsid w:val="00AF1F2E"/>
    <w:rsid w:val="00AF2ACF"/>
    <w:rsid w:val="00AF462D"/>
    <w:rsid w:val="00AF4B4D"/>
    <w:rsid w:val="00AF4B96"/>
    <w:rsid w:val="00AF4D3C"/>
    <w:rsid w:val="00AF5C6E"/>
    <w:rsid w:val="00AF5DA7"/>
    <w:rsid w:val="00AF5E20"/>
    <w:rsid w:val="00AF74EA"/>
    <w:rsid w:val="00AF76C6"/>
    <w:rsid w:val="00B006E3"/>
    <w:rsid w:val="00B017BB"/>
    <w:rsid w:val="00B02CC2"/>
    <w:rsid w:val="00B02F92"/>
    <w:rsid w:val="00B04222"/>
    <w:rsid w:val="00B04AF8"/>
    <w:rsid w:val="00B0547B"/>
    <w:rsid w:val="00B063F8"/>
    <w:rsid w:val="00B06ACE"/>
    <w:rsid w:val="00B10F30"/>
    <w:rsid w:val="00B11AD6"/>
    <w:rsid w:val="00B13ADE"/>
    <w:rsid w:val="00B13DE2"/>
    <w:rsid w:val="00B142EB"/>
    <w:rsid w:val="00B1571E"/>
    <w:rsid w:val="00B15C10"/>
    <w:rsid w:val="00B1609C"/>
    <w:rsid w:val="00B16CF9"/>
    <w:rsid w:val="00B170B0"/>
    <w:rsid w:val="00B22070"/>
    <w:rsid w:val="00B223E9"/>
    <w:rsid w:val="00B22491"/>
    <w:rsid w:val="00B22D00"/>
    <w:rsid w:val="00B230F5"/>
    <w:rsid w:val="00B24BEE"/>
    <w:rsid w:val="00B257BA"/>
    <w:rsid w:val="00B264BC"/>
    <w:rsid w:val="00B266AE"/>
    <w:rsid w:val="00B267EA"/>
    <w:rsid w:val="00B26F21"/>
    <w:rsid w:val="00B3061A"/>
    <w:rsid w:val="00B31BC3"/>
    <w:rsid w:val="00B325D9"/>
    <w:rsid w:val="00B32D2A"/>
    <w:rsid w:val="00B33981"/>
    <w:rsid w:val="00B33B02"/>
    <w:rsid w:val="00B34140"/>
    <w:rsid w:val="00B35041"/>
    <w:rsid w:val="00B35983"/>
    <w:rsid w:val="00B362BC"/>
    <w:rsid w:val="00B371EA"/>
    <w:rsid w:val="00B4065C"/>
    <w:rsid w:val="00B433AD"/>
    <w:rsid w:val="00B43B67"/>
    <w:rsid w:val="00B472DB"/>
    <w:rsid w:val="00B47484"/>
    <w:rsid w:val="00B51314"/>
    <w:rsid w:val="00B533F4"/>
    <w:rsid w:val="00B537BB"/>
    <w:rsid w:val="00B55071"/>
    <w:rsid w:val="00B575EE"/>
    <w:rsid w:val="00B601B0"/>
    <w:rsid w:val="00B638B9"/>
    <w:rsid w:val="00B641CC"/>
    <w:rsid w:val="00B66B01"/>
    <w:rsid w:val="00B66DF8"/>
    <w:rsid w:val="00B66F61"/>
    <w:rsid w:val="00B71C69"/>
    <w:rsid w:val="00B72D39"/>
    <w:rsid w:val="00B73D3B"/>
    <w:rsid w:val="00B74B13"/>
    <w:rsid w:val="00B75331"/>
    <w:rsid w:val="00B76689"/>
    <w:rsid w:val="00B80317"/>
    <w:rsid w:val="00B82ED0"/>
    <w:rsid w:val="00B85657"/>
    <w:rsid w:val="00B860DB"/>
    <w:rsid w:val="00B8659E"/>
    <w:rsid w:val="00B86B1D"/>
    <w:rsid w:val="00B87D99"/>
    <w:rsid w:val="00B87EE3"/>
    <w:rsid w:val="00B9101F"/>
    <w:rsid w:val="00B91EE7"/>
    <w:rsid w:val="00B91F30"/>
    <w:rsid w:val="00B921AC"/>
    <w:rsid w:val="00B94492"/>
    <w:rsid w:val="00B9475C"/>
    <w:rsid w:val="00B956E0"/>
    <w:rsid w:val="00B95AE2"/>
    <w:rsid w:val="00B95EFA"/>
    <w:rsid w:val="00BA000B"/>
    <w:rsid w:val="00BA1475"/>
    <w:rsid w:val="00BA3FEE"/>
    <w:rsid w:val="00BA521E"/>
    <w:rsid w:val="00BA5223"/>
    <w:rsid w:val="00BA6E66"/>
    <w:rsid w:val="00BB019E"/>
    <w:rsid w:val="00BB13E5"/>
    <w:rsid w:val="00BB306B"/>
    <w:rsid w:val="00BB3370"/>
    <w:rsid w:val="00BB5B4B"/>
    <w:rsid w:val="00BC03BD"/>
    <w:rsid w:val="00BC0886"/>
    <w:rsid w:val="00BC1EA8"/>
    <w:rsid w:val="00BC2D26"/>
    <w:rsid w:val="00BC3944"/>
    <w:rsid w:val="00BC3CDC"/>
    <w:rsid w:val="00BC4EA4"/>
    <w:rsid w:val="00BC5A3D"/>
    <w:rsid w:val="00BC5BA7"/>
    <w:rsid w:val="00BC67D3"/>
    <w:rsid w:val="00BC758B"/>
    <w:rsid w:val="00BD06CD"/>
    <w:rsid w:val="00BD1C2C"/>
    <w:rsid w:val="00BD36AB"/>
    <w:rsid w:val="00BE015A"/>
    <w:rsid w:val="00BE0F79"/>
    <w:rsid w:val="00BE1E90"/>
    <w:rsid w:val="00BE1EC0"/>
    <w:rsid w:val="00BE2433"/>
    <w:rsid w:val="00BE360A"/>
    <w:rsid w:val="00BE4F1B"/>
    <w:rsid w:val="00BE61AC"/>
    <w:rsid w:val="00BE7175"/>
    <w:rsid w:val="00BE7AC5"/>
    <w:rsid w:val="00BF18E7"/>
    <w:rsid w:val="00BF2729"/>
    <w:rsid w:val="00BF2D8C"/>
    <w:rsid w:val="00BF3587"/>
    <w:rsid w:val="00BF4C35"/>
    <w:rsid w:val="00C039B9"/>
    <w:rsid w:val="00C07A1E"/>
    <w:rsid w:val="00C07B25"/>
    <w:rsid w:val="00C1195C"/>
    <w:rsid w:val="00C11C0C"/>
    <w:rsid w:val="00C1267D"/>
    <w:rsid w:val="00C130B6"/>
    <w:rsid w:val="00C13672"/>
    <w:rsid w:val="00C13BE5"/>
    <w:rsid w:val="00C16136"/>
    <w:rsid w:val="00C16E37"/>
    <w:rsid w:val="00C17B4F"/>
    <w:rsid w:val="00C20E94"/>
    <w:rsid w:val="00C22633"/>
    <w:rsid w:val="00C23277"/>
    <w:rsid w:val="00C23A42"/>
    <w:rsid w:val="00C2629A"/>
    <w:rsid w:val="00C352FD"/>
    <w:rsid w:val="00C37C55"/>
    <w:rsid w:val="00C40466"/>
    <w:rsid w:val="00C4096E"/>
    <w:rsid w:val="00C4291A"/>
    <w:rsid w:val="00C45B61"/>
    <w:rsid w:val="00C45FB5"/>
    <w:rsid w:val="00C4681F"/>
    <w:rsid w:val="00C4758E"/>
    <w:rsid w:val="00C51B74"/>
    <w:rsid w:val="00C52751"/>
    <w:rsid w:val="00C52811"/>
    <w:rsid w:val="00C54D14"/>
    <w:rsid w:val="00C560F3"/>
    <w:rsid w:val="00C56547"/>
    <w:rsid w:val="00C56CC1"/>
    <w:rsid w:val="00C57FC1"/>
    <w:rsid w:val="00C601B3"/>
    <w:rsid w:val="00C6058C"/>
    <w:rsid w:val="00C6069D"/>
    <w:rsid w:val="00C6095F"/>
    <w:rsid w:val="00C628F3"/>
    <w:rsid w:val="00C63649"/>
    <w:rsid w:val="00C63967"/>
    <w:rsid w:val="00C64AF2"/>
    <w:rsid w:val="00C64DFF"/>
    <w:rsid w:val="00C701D1"/>
    <w:rsid w:val="00C70856"/>
    <w:rsid w:val="00C71553"/>
    <w:rsid w:val="00C71C5A"/>
    <w:rsid w:val="00C72828"/>
    <w:rsid w:val="00C73098"/>
    <w:rsid w:val="00C7326F"/>
    <w:rsid w:val="00C74454"/>
    <w:rsid w:val="00C74BDF"/>
    <w:rsid w:val="00C74F8E"/>
    <w:rsid w:val="00C80AA0"/>
    <w:rsid w:val="00C8280E"/>
    <w:rsid w:val="00C83561"/>
    <w:rsid w:val="00C83B37"/>
    <w:rsid w:val="00C85AA2"/>
    <w:rsid w:val="00C85E78"/>
    <w:rsid w:val="00C86E76"/>
    <w:rsid w:val="00C87416"/>
    <w:rsid w:val="00C924F7"/>
    <w:rsid w:val="00C92674"/>
    <w:rsid w:val="00C9270E"/>
    <w:rsid w:val="00C92B2D"/>
    <w:rsid w:val="00C93F7C"/>
    <w:rsid w:val="00C94715"/>
    <w:rsid w:val="00C9492E"/>
    <w:rsid w:val="00C9535E"/>
    <w:rsid w:val="00C95625"/>
    <w:rsid w:val="00C9566B"/>
    <w:rsid w:val="00C95CF8"/>
    <w:rsid w:val="00CA126E"/>
    <w:rsid w:val="00CA222A"/>
    <w:rsid w:val="00CA2D80"/>
    <w:rsid w:val="00CA401A"/>
    <w:rsid w:val="00CA477A"/>
    <w:rsid w:val="00CA4E33"/>
    <w:rsid w:val="00CA6C3C"/>
    <w:rsid w:val="00CB0EAF"/>
    <w:rsid w:val="00CB161F"/>
    <w:rsid w:val="00CB24CC"/>
    <w:rsid w:val="00CB2715"/>
    <w:rsid w:val="00CB3C13"/>
    <w:rsid w:val="00CB3E87"/>
    <w:rsid w:val="00CB4F98"/>
    <w:rsid w:val="00CB5A6B"/>
    <w:rsid w:val="00CB5FA7"/>
    <w:rsid w:val="00CB5FBC"/>
    <w:rsid w:val="00CB66C6"/>
    <w:rsid w:val="00CB70D8"/>
    <w:rsid w:val="00CC1920"/>
    <w:rsid w:val="00CC2438"/>
    <w:rsid w:val="00CC24AE"/>
    <w:rsid w:val="00CC3CF4"/>
    <w:rsid w:val="00CC3DFA"/>
    <w:rsid w:val="00CC4540"/>
    <w:rsid w:val="00CC5475"/>
    <w:rsid w:val="00CC5BA4"/>
    <w:rsid w:val="00CC6F09"/>
    <w:rsid w:val="00CC7313"/>
    <w:rsid w:val="00CC736A"/>
    <w:rsid w:val="00CD153E"/>
    <w:rsid w:val="00CD15B5"/>
    <w:rsid w:val="00CD1CF0"/>
    <w:rsid w:val="00CD3C0B"/>
    <w:rsid w:val="00CD6D3B"/>
    <w:rsid w:val="00CD7783"/>
    <w:rsid w:val="00CD7CCF"/>
    <w:rsid w:val="00CE0BBB"/>
    <w:rsid w:val="00CE0F22"/>
    <w:rsid w:val="00CE2A12"/>
    <w:rsid w:val="00CE3140"/>
    <w:rsid w:val="00CE3A4C"/>
    <w:rsid w:val="00CE3E1A"/>
    <w:rsid w:val="00CE3F3A"/>
    <w:rsid w:val="00CE42AF"/>
    <w:rsid w:val="00CE532A"/>
    <w:rsid w:val="00CF0230"/>
    <w:rsid w:val="00CF07AB"/>
    <w:rsid w:val="00CF087A"/>
    <w:rsid w:val="00CF2500"/>
    <w:rsid w:val="00CF30C2"/>
    <w:rsid w:val="00CF32DF"/>
    <w:rsid w:val="00CF3500"/>
    <w:rsid w:val="00CF5378"/>
    <w:rsid w:val="00CF5A90"/>
    <w:rsid w:val="00CF7CF3"/>
    <w:rsid w:val="00D00835"/>
    <w:rsid w:val="00D01321"/>
    <w:rsid w:val="00D017A6"/>
    <w:rsid w:val="00D02118"/>
    <w:rsid w:val="00D0304D"/>
    <w:rsid w:val="00D05195"/>
    <w:rsid w:val="00D058E1"/>
    <w:rsid w:val="00D06A12"/>
    <w:rsid w:val="00D07FDC"/>
    <w:rsid w:val="00D07FFB"/>
    <w:rsid w:val="00D10524"/>
    <w:rsid w:val="00D10F08"/>
    <w:rsid w:val="00D13154"/>
    <w:rsid w:val="00D14666"/>
    <w:rsid w:val="00D1543E"/>
    <w:rsid w:val="00D2209C"/>
    <w:rsid w:val="00D22F45"/>
    <w:rsid w:val="00D23034"/>
    <w:rsid w:val="00D24093"/>
    <w:rsid w:val="00D24A71"/>
    <w:rsid w:val="00D25126"/>
    <w:rsid w:val="00D2542F"/>
    <w:rsid w:val="00D25FE0"/>
    <w:rsid w:val="00D263A5"/>
    <w:rsid w:val="00D265C0"/>
    <w:rsid w:val="00D26E08"/>
    <w:rsid w:val="00D26F25"/>
    <w:rsid w:val="00D27854"/>
    <w:rsid w:val="00D30993"/>
    <w:rsid w:val="00D30BA3"/>
    <w:rsid w:val="00D31A5E"/>
    <w:rsid w:val="00D31F75"/>
    <w:rsid w:val="00D3201F"/>
    <w:rsid w:val="00D34D12"/>
    <w:rsid w:val="00D35749"/>
    <w:rsid w:val="00D36BB7"/>
    <w:rsid w:val="00D3760A"/>
    <w:rsid w:val="00D4024C"/>
    <w:rsid w:val="00D404E2"/>
    <w:rsid w:val="00D40983"/>
    <w:rsid w:val="00D40A73"/>
    <w:rsid w:val="00D420E8"/>
    <w:rsid w:val="00D42E4A"/>
    <w:rsid w:val="00D4371E"/>
    <w:rsid w:val="00D44B83"/>
    <w:rsid w:val="00D4760E"/>
    <w:rsid w:val="00D50F2C"/>
    <w:rsid w:val="00D5172E"/>
    <w:rsid w:val="00D51E47"/>
    <w:rsid w:val="00D5208F"/>
    <w:rsid w:val="00D52DA6"/>
    <w:rsid w:val="00D54DCF"/>
    <w:rsid w:val="00D55971"/>
    <w:rsid w:val="00D55A81"/>
    <w:rsid w:val="00D5704B"/>
    <w:rsid w:val="00D57669"/>
    <w:rsid w:val="00D60318"/>
    <w:rsid w:val="00D609B6"/>
    <w:rsid w:val="00D6145B"/>
    <w:rsid w:val="00D61590"/>
    <w:rsid w:val="00D625CA"/>
    <w:rsid w:val="00D626AE"/>
    <w:rsid w:val="00D6323B"/>
    <w:rsid w:val="00D632AF"/>
    <w:rsid w:val="00D654D1"/>
    <w:rsid w:val="00D65C9E"/>
    <w:rsid w:val="00D67D72"/>
    <w:rsid w:val="00D703D9"/>
    <w:rsid w:val="00D737B0"/>
    <w:rsid w:val="00D7495C"/>
    <w:rsid w:val="00D74EFB"/>
    <w:rsid w:val="00D75628"/>
    <w:rsid w:val="00D76C36"/>
    <w:rsid w:val="00D76CD2"/>
    <w:rsid w:val="00D76D56"/>
    <w:rsid w:val="00D7757A"/>
    <w:rsid w:val="00D835E8"/>
    <w:rsid w:val="00D841D4"/>
    <w:rsid w:val="00D84BC5"/>
    <w:rsid w:val="00D857F2"/>
    <w:rsid w:val="00D85F17"/>
    <w:rsid w:val="00D8616F"/>
    <w:rsid w:val="00D8634C"/>
    <w:rsid w:val="00D86506"/>
    <w:rsid w:val="00D86A66"/>
    <w:rsid w:val="00D8732A"/>
    <w:rsid w:val="00D90A87"/>
    <w:rsid w:val="00D90C61"/>
    <w:rsid w:val="00D9186A"/>
    <w:rsid w:val="00D91ED4"/>
    <w:rsid w:val="00D94C16"/>
    <w:rsid w:val="00D95F2C"/>
    <w:rsid w:val="00D96993"/>
    <w:rsid w:val="00D9719F"/>
    <w:rsid w:val="00D976ED"/>
    <w:rsid w:val="00DA0076"/>
    <w:rsid w:val="00DA093B"/>
    <w:rsid w:val="00DA12E0"/>
    <w:rsid w:val="00DA1AA1"/>
    <w:rsid w:val="00DA25B0"/>
    <w:rsid w:val="00DA27AB"/>
    <w:rsid w:val="00DA2A5E"/>
    <w:rsid w:val="00DA433C"/>
    <w:rsid w:val="00DA45AE"/>
    <w:rsid w:val="00DA4754"/>
    <w:rsid w:val="00DA4F99"/>
    <w:rsid w:val="00DA5148"/>
    <w:rsid w:val="00DA5685"/>
    <w:rsid w:val="00DA6369"/>
    <w:rsid w:val="00DA6C79"/>
    <w:rsid w:val="00DB10AF"/>
    <w:rsid w:val="00DB11DC"/>
    <w:rsid w:val="00DB1638"/>
    <w:rsid w:val="00DB3BF5"/>
    <w:rsid w:val="00DB51E9"/>
    <w:rsid w:val="00DB52C6"/>
    <w:rsid w:val="00DB5958"/>
    <w:rsid w:val="00DB5DD6"/>
    <w:rsid w:val="00DC185D"/>
    <w:rsid w:val="00DC1A78"/>
    <w:rsid w:val="00DC2846"/>
    <w:rsid w:val="00DC29B5"/>
    <w:rsid w:val="00DC2F51"/>
    <w:rsid w:val="00DC2F6B"/>
    <w:rsid w:val="00DC32F6"/>
    <w:rsid w:val="00DC4C8B"/>
    <w:rsid w:val="00DC6F37"/>
    <w:rsid w:val="00DC7236"/>
    <w:rsid w:val="00DD56CB"/>
    <w:rsid w:val="00DD72FE"/>
    <w:rsid w:val="00DE0BEE"/>
    <w:rsid w:val="00DE4A7E"/>
    <w:rsid w:val="00DE4B77"/>
    <w:rsid w:val="00DE5274"/>
    <w:rsid w:val="00DE6000"/>
    <w:rsid w:val="00DE73EB"/>
    <w:rsid w:val="00DF0BD4"/>
    <w:rsid w:val="00DF13B4"/>
    <w:rsid w:val="00DF2416"/>
    <w:rsid w:val="00DF34BC"/>
    <w:rsid w:val="00DF42D4"/>
    <w:rsid w:val="00DF4A99"/>
    <w:rsid w:val="00DF5C12"/>
    <w:rsid w:val="00DF72A4"/>
    <w:rsid w:val="00E0020D"/>
    <w:rsid w:val="00E017D5"/>
    <w:rsid w:val="00E02A87"/>
    <w:rsid w:val="00E034B4"/>
    <w:rsid w:val="00E03CB9"/>
    <w:rsid w:val="00E1292C"/>
    <w:rsid w:val="00E14A24"/>
    <w:rsid w:val="00E15B0B"/>
    <w:rsid w:val="00E15CF6"/>
    <w:rsid w:val="00E1610B"/>
    <w:rsid w:val="00E164F6"/>
    <w:rsid w:val="00E206E6"/>
    <w:rsid w:val="00E21817"/>
    <w:rsid w:val="00E22013"/>
    <w:rsid w:val="00E2286B"/>
    <w:rsid w:val="00E24352"/>
    <w:rsid w:val="00E26239"/>
    <w:rsid w:val="00E26497"/>
    <w:rsid w:val="00E30202"/>
    <w:rsid w:val="00E31B05"/>
    <w:rsid w:val="00E31B4D"/>
    <w:rsid w:val="00E31FDF"/>
    <w:rsid w:val="00E3218A"/>
    <w:rsid w:val="00E32C27"/>
    <w:rsid w:val="00E33C2B"/>
    <w:rsid w:val="00E35FBD"/>
    <w:rsid w:val="00E36A5B"/>
    <w:rsid w:val="00E37173"/>
    <w:rsid w:val="00E40E5F"/>
    <w:rsid w:val="00E41952"/>
    <w:rsid w:val="00E41DB4"/>
    <w:rsid w:val="00E42298"/>
    <w:rsid w:val="00E43D08"/>
    <w:rsid w:val="00E448A1"/>
    <w:rsid w:val="00E44A0B"/>
    <w:rsid w:val="00E44BDD"/>
    <w:rsid w:val="00E44C5A"/>
    <w:rsid w:val="00E45932"/>
    <w:rsid w:val="00E46AAF"/>
    <w:rsid w:val="00E5215B"/>
    <w:rsid w:val="00E52AD1"/>
    <w:rsid w:val="00E52EB5"/>
    <w:rsid w:val="00E5343B"/>
    <w:rsid w:val="00E53960"/>
    <w:rsid w:val="00E546C9"/>
    <w:rsid w:val="00E55AD7"/>
    <w:rsid w:val="00E579C9"/>
    <w:rsid w:val="00E6005B"/>
    <w:rsid w:val="00E60947"/>
    <w:rsid w:val="00E60E18"/>
    <w:rsid w:val="00E61406"/>
    <w:rsid w:val="00E61927"/>
    <w:rsid w:val="00E6206D"/>
    <w:rsid w:val="00E648FB"/>
    <w:rsid w:val="00E66E48"/>
    <w:rsid w:val="00E709FD"/>
    <w:rsid w:val="00E752EE"/>
    <w:rsid w:val="00E81A1D"/>
    <w:rsid w:val="00E839AD"/>
    <w:rsid w:val="00E8575E"/>
    <w:rsid w:val="00E86413"/>
    <w:rsid w:val="00E86960"/>
    <w:rsid w:val="00E87696"/>
    <w:rsid w:val="00E8797F"/>
    <w:rsid w:val="00E900E7"/>
    <w:rsid w:val="00E91846"/>
    <w:rsid w:val="00E92205"/>
    <w:rsid w:val="00E955DA"/>
    <w:rsid w:val="00EA0CAF"/>
    <w:rsid w:val="00EA161E"/>
    <w:rsid w:val="00EA26C2"/>
    <w:rsid w:val="00EA2824"/>
    <w:rsid w:val="00EA406F"/>
    <w:rsid w:val="00EA453D"/>
    <w:rsid w:val="00EA555C"/>
    <w:rsid w:val="00EA5D50"/>
    <w:rsid w:val="00EA629D"/>
    <w:rsid w:val="00EA6655"/>
    <w:rsid w:val="00EA6865"/>
    <w:rsid w:val="00EA6A2D"/>
    <w:rsid w:val="00EB0A09"/>
    <w:rsid w:val="00EB117B"/>
    <w:rsid w:val="00EB1243"/>
    <w:rsid w:val="00EB1386"/>
    <w:rsid w:val="00EB19B6"/>
    <w:rsid w:val="00EB4336"/>
    <w:rsid w:val="00EB6504"/>
    <w:rsid w:val="00EB6BA7"/>
    <w:rsid w:val="00EB7B1B"/>
    <w:rsid w:val="00EB7F3E"/>
    <w:rsid w:val="00EC0186"/>
    <w:rsid w:val="00EC1364"/>
    <w:rsid w:val="00EC273E"/>
    <w:rsid w:val="00EC5557"/>
    <w:rsid w:val="00EC5FED"/>
    <w:rsid w:val="00EC61FE"/>
    <w:rsid w:val="00EC6468"/>
    <w:rsid w:val="00EC7E56"/>
    <w:rsid w:val="00ED0A1C"/>
    <w:rsid w:val="00ED0FBB"/>
    <w:rsid w:val="00ED15A1"/>
    <w:rsid w:val="00ED3880"/>
    <w:rsid w:val="00ED444F"/>
    <w:rsid w:val="00ED5898"/>
    <w:rsid w:val="00ED60C2"/>
    <w:rsid w:val="00ED62DD"/>
    <w:rsid w:val="00ED6420"/>
    <w:rsid w:val="00ED7A50"/>
    <w:rsid w:val="00EE036E"/>
    <w:rsid w:val="00EE31F6"/>
    <w:rsid w:val="00EE32F1"/>
    <w:rsid w:val="00EE4ABF"/>
    <w:rsid w:val="00EE5682"/>
    <w:rsid w:val="00EE5C88"/>
    <w:rsid w:val="00EE6574"/>
    <w:rsid w:val="00EE7278"/>
    <w:rsid w:val="00EE7527"/>
    <w:rsid w:val="00EF01E6"/>
    <w:rsid w:val="00EF1000"/>
    <w:rsid w:val="00EF2C76"/>
    <w:rsid w:val="00EF3519"/>
    <w:rsid w:val="00EF481C"/>
    <w:rsid w:val="00EF5CB2"/>
    <w:rsid w:val="00EF7017"/>
    <w:rsid w:val="00EF7469"/>
    <w:rsid w:val="00EF7814"/>
    <w:rsid w:val="00F005A3"/>
    <w:rsid w:val="00F01D88"/>
    <w:rsid w:val="00F0308E"/>
    <w:rsid w:val="00F043EA"/>
    <w:rsid w:val="00F04469"/>
    <w:rsid w:val="00F05782"/>
    <w:rsid w:val="00F066CD"/>
    <w:rsid w:val="00F06E58"/>
    <w:rsid w:val="00F071CB"/>
    <w:rsid w:val="00F076C8"/>
    <w:rsid w:val="00F1297E"/>
    <w:rsid w:val="00F13344"/>
    <w:rsid w:val="00F133CB"/>
    <w:rsid w:val="00F14E56"/>
    <w:rsid w:val="00F1731E"/>
    <w:rsid w:val="00F17636"/>
    <w:rsid w:val="00F201C3"/>
    <w:rsid w:val="00F222C4"/>
    <w:rsid w:val="00F22D92"/>
    <w:rsid w:val="00F26297"/>
    <w:rsid w:val="00F269B2"/>
    <w:rsid w:val="00F26C0C"/>
    <w:rsid w:val="00F33099"/>
    <w:rsid w:val="00F33417"/>
    <w:rsid w:val="00F349EE"/>
    <w:rsid w:val="00F357FE"/>
    <w:rsid w:val="00F35EB8"/>
    <w:rsid w:val="00F36675"/>
    <w:rsid w:val="00F37369"/>
    <w:rsid w:val="00F42D0D"/>
    <w:rsid w:val="00F444C3"/>
    <w:rsid w:val="00F508E8"/>
    <w:rsid w:val="00F51386"/>
    <w:rsid w:val="00F53119"/>
    <w:rsid w:val="00F53839"/>
    <w:rsid w:val="00F55073"/>
    <w:rsid w:val="00F559C1"/>
    <w:rsid w:val="00F56F42"/>
    <w:rsid w:val="00F57A4A"/>
    <w:rsid w:val="00F60539"/>
    <w:rsid w:val="00F60C8F"/>
    <w:rsid w:val="00F61825"/>
    <w:rsid w:val="00F627CF"/>
    <w:rsid w:val="00F63BFE"/>
    <w:rsid w:val="00F665EB"/>
    <w:rsid w:val="00F675B6"/>
    <w:rsid w:val="00F676B8"/>
    <w:rsid w:val="00F676F8"/>
    <w:rsid w:val="00F709AE"/>
    <w:rsid w:val="00F716E3"/>
    <w:rsid w:val="00F71913"/>
    <w:rsid w:val="00F73E7C"/>
    <w:rsid w:val="00F74001"/>
    <w:rsid w:val="00F7588C"/>
    <w:rsid w:val="00F77A2F"/>
    <w:rsid w:val="00F77C2A"/>
    <w:rsid w:val="00F77F5C"/>
    <w:rsid w:val="00F81EC5"/>
    <w:rsid w:val="00F86978"/>
    <w:rsid w:val="00F918AD"/>
    <w:rsid w:val="00F9213F"/>
    <w:rsid w:val="00F924E1"/>
    <w:rsid w:val="00F92B95"/>
    <w:rsid w:val="00F92EAE"/>
    <w:rsid w:val="00F93AD8"/>
    <w:rsid w:val="00F94E70"/>
    <w:rsid w:val="00F95570"/>
    <w:rsid w:val="00F97CDD"/>
    <w:rsid w:val="00FA0475"/>
    <w:rsid w:val="00FA1CFC"/>
    <w:rsid w:val="00FA286C"/>
    <w:rsid w:val="00FA4A68"/>
    <w:rsid w:val="00FA4B75"/>
    <w:rsid w:val="00FA4F58"/>
    <w:rsid w:val="00FA73BD"/>
    <w:rsid w:val="00FA7625"/>
    <w:rsid w:val="00FA7B72"/>
    <w:rsid w:val="00FB202C"/>
    <w:rsid w:val="00FB2600"/>
    <w:rsid w:val="00FB7A3C"/>
    <w:rsid w:val="00FC214B"/>
    <w:rsid w:val="00FC33D0"/>
    <w:rsid w:val="00FC48ED"/>
    <w:rsid w:val="00FC4D8C"/>
    <w:rsid w:val="00FC5BEB"/>
    <w:rsid w:val="00FC6A22"/>
    <w:rsid w:val="00FC7C92"/>
    <w:rsid w:val="00FC7E9A"/>
    <w:rsid w:val="00FD0533"/>
    <w:rsid w:val="00FD0A02"/>
    <w:rsid w:val="00FD3290"/>
    <w:rsid w:val="00FD67FB"/>
    <w:rsid w:val="00FD7256"/>
    <w:rsid w:val="00FD741E"/>
    <w:rsid w:val="00FD7D1D"/>
    <w:rsid w:val="00FE02E5"/>
    <w:rsid w:val="00FE1004"/>
    <w:rsid w:val="00FE22C7"/>
    <w:rsid w:val="00FE3702"/>
    <w:rsid w:val="00FE474A"/>
    <w:rsid w:val="00FE57C4"/>
    <w:rsid w:val="00FE5C76"/>
    <w:rsid w:val="00FE5D10"/>
    <w:rsid w:val="00FE61D6"/>
    <w:rsid w:val="00FF0923"/>
    <w:rsid w:val="00FF2235"/>
    <w:rsid w:val="00FF4054"/>
    <w:rsid w:val="00FF596B"/>
    <w:rsid w:val="00FF75A7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5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E52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8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11C6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1C6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Приложение  № 2</vt:lpstr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2021-04-01T08:15:00Z</cp:lastPrinted>
  <dcterms:created xsi:type="dcterms:W3CDTF">2021-04-01T08:17:00Z</dcterms:created>
  <dcterms:modified xsi:type="dcterms:W3CDTF">2021-04-01T08:17:00Z</dcterms:modified>
</cp:coreProperties>
</file>