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EF" w:rsidRPr="00720A1F" w:rsidRDefault="00E01FEF" w:rsidP="00E01FEF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720A1F">
        <w:rPr>
          <w:rFonts w:ascii="Times New Roman" w:hAnsi="Times New Roman"/>
          <w:sz w:val="36"/>
          <w:szCs w:val="36"/>
        </w:rPr>
        <w:t>РОССИЙСКАЯ ФЕДЕРАЦИЯ</w:t>
      </w:r>
    </w:p>
    <w:p w:rsidR="00E01FEF" w:rsidRPr="00720A1F" w:rsidRDefault="00E01FEF" w:rsidP="00E01FEF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720A1F">
        <w:rPr>
          <w:rFonts w:ascii="Times New Roman" w:hAnsi="Times New Roman"/>
          <w:sz w:val="36"/>
          <w:szCs w:val="36"/>
        </w:rPr>
        <w:t>Иркутская область</w:t>
      </w:r>
    </w:p>
    <w:p w:rsidR="00E01FEF" w:rsidRPr="00720A1F" w:rsidRDefault="00E01FEF" w:rsidP="00E01FEF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720A1F">
        <w:rPr>
          <w:rFonts w:ascii="Times New Roman" w:hAnsi="Times New Roman"/>
          <w:sz w:val="36"/>
          <w:szCs w:val="36"/>
        </w:rPr>
        <w:t>Жигаловский район</w:t>
      </w:r>
    </w:p>
    <w:p w:rsidR="00E01FEF" w:rsidRPr="00720A1F" w:rsidRDefault="00E01FEF" w:rsidP="00E01FEF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720A1F">
        <w:rPr>
          <w:rFonts w:ascii="Times New Roman" w:hAnsi="Times New Roman"/>
          <w:sz w:val="36"/>
          <w:szCs w:val="36"/>
        </w:rPr>
        <w:t>Администрация</w:t>
      </w:r>
    </w:p>
    <w:p w:rsidR="00E01FEF" w:rsidRDefault="00E01FEF" w:rsidP="00E01FEF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720A1F">
        <w:rPr>
          <w:rFonts w:ascii="Times New Roman" w:hAnsi="Times New Roman"/>
          <w:sz w:val="36"/>
          <w:szCs w:val="36"/>
        </w:rPr>
        <w:t>Тимошинского муниципального образования</w:t>
      </w:r>
    </w:p>
    <w:p w:rsidR="00E01FEF" w:rsidRDefault="00E01FEF" w:rsidP="00E01FEF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ПОСТАНОВЛЕНИЕ</w:t>
      </w:r>
    </w:p>
    <w:p w:rsidR="00E01FEF" w:rsidRPr="003450BE" w:rsidRDefault="00E01FEF" w:rsidP="00E01FEF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>
        <w:rPr>
          <w:rFonts w:ascii="Times New Roman" w:hAnsi="Times New Roman"/>
          <w:sz w:val="20"/>
          <w:szCs w:val="20"/>
        </w:rPr>
        <w:t>Тимошино</w:t>
      </w:r>
      <w:proofErr w:type="gramEnd"/>
      <w:r>
        <w:rPr>
          <w:rFonts w:ascii="Times New Roman" w:hAnsi="Times New Roman"/>
          <w:sz w:val="20"/>
          <w:szCs w:val="20"/>
        </w:rPr>
        <w:t xml:space="preserve"> ул. Центральная, 8 тел. 22-1-08</w:t>
      </w:r>
    </w:p>
    <w:p w:rsidR="00E01FEF" w:rsidRDefault="00E01FEF" w:rsidP="00E01FEF">
      <w:pPr>
        <w:pStyle w:val="a5"/>
        <w:jc w:val="both"/>
        <w:rPr>
          <w:rFonts w:ascii="Times New Roman" w:hAnsi="Times New Roman"/>
        </w:rPr>
      </w:pPr>
    </w:p>
    <w:p w:rsidR="00D95A55" w:rsidRDefault="00FE09E2" w:rsidP="00E6104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D95A55" w:rsidRPr="0045249B" w:rsidRDefault="00D95A55" w:rsidP="00E6104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FEF" w:rsidRPr="0045249B" w:rsidRDefault="00E01FEF" w:rsidP="00E01FEF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5249B">
        <w:rPr>
          <w:rFonts w:ascii="Times New Roman" w:hAnsi="Times New Roman"/>
          <w:sz w:val="24"/>
          <w:szCs w:val="24"/>
          <w:lang w:eastAsia="ru-RU"/>
        </w:rPr>
        <w:t>Об утверждении Программы</w:t>
      </w:r>
    </w:p>
    <w:p w:rsidR="00E01FEF" w:rsidRPr="0045249B" w:rsidRDefault="00E01FEF" w:rsidP="00E01FEF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5249B">
        <w:rPr>
          <w:rFonts w:ascii="Times New Roman" w:hAnsi="Times New Roman"/>
          <w:sz w:val="24"/>
          <w:szCs w:val="24"/>
          <w:lang w:eastAsia="ru-RU"/>
        </w:rPr>
        <w:t xml:space="preserve">профилактики рисков  причинения вреда (ущерба) </w:t>
      </w:r>
    </w:p>
    <w:p w:rsidR="00E01FEF" w:rsidRPr="0045249B" w:rsidRDefault="00E01FEF" w:rsidP="00E01FEF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5249B">
        <w:rPr>
          <w:rFonts w:ascii="Times New Roman" w:hAnsi="Times New Roman"/>
          <w:sz w:val="24"/>
          <w:szCs w:val="24"/>
          <w:lang w:eastAsia="ru-RU"/>
        </w:rPr>
        <w:t xml:space="preserve">охраняемым законом ценностям в рамках  муниципального контроля </w:t>
      </w:r>
    </w:p>
    <w:p w:rsidR="00E01FEF" w:rsidRPr="0045249B" w:rsidRDefault="00E01FEF" w:rsidP="00E01FEF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5249B">
        <w:rPr>
          <w:rFonts w:ascii="Times New Roman" w:hAnsi="Times New Roman"/>
          <w:sz w:val="24"/>
          <w:szCs w:val="24"/>
          <w:lang w:eastAsia="ru-RU"/>
        </w:rPr>
        <w:t xml:space="preserve">на автомобильном транспорте и в дорожном хозяйстве  </w:t>
      </w:r>
    </w:p>
    <w:p w:rsidR="00E01FEF" w:rsidRPr="0045249B" w:rsidRDefault="00E01FEF" w:rsidP="00E01FEF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5249B">
        <w:rPr>
          <w:rFonts w:ascii="Times New Roman" w:hAnsi="Times New Roman"/>
          <w:sz w:val="24"/>
          <w:szCs w:val="24"/>
          <w:lang w:eastAsia="ru-RU"/>
        </w:rPr>
        <w:t>на территории Тимошинского сельского поселения</w:t>
      </w:r>
      <w:r w:rsidR="00254ADF">
        <w:rPr>
          <w:rFonts w:ascii="Times New Roman" w:hAnsi="Times New Roman"/>
          <w:sz w:val="24"/>
          <w:szCs w:val="24"/>
          <w:lang w:eastAsia="ru-RU"/>
        </w:rPr>
        <w:t xml:space="preserve"> на 2023год</w:t>
      </w:r>
    </w:p>
    <w:p w:rsidR="00E61046" w:rsidRPr="0045249B" w:rsidRDefault="00E61046" w:rsidP="00117EBD">
      <w:pPr>
        <w:spacing w:before="100" w:beforeAutospacing="1"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 </w:t>
      </w:r>
      <w:r w:rsidR="00E01FEF"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Тимошинского муниципального образования, Администрация Тимошинского сельского поселения</w:t>
      </w:r>
    </w:p>
    <w:p w:rsidR="00E61046" w:rsidRPr="0045249B" w:rsidRDefault="00E61046" w:rsidP="00E610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E01FEF" w:rsidRPr="0045249B" w:rsidRDefault="00E61046" w:rsidP="00E01FEF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5249B">
        <w:rPr>
          <w:rFonts w:ascii="Times New Roman" w:hAnsi="Times New Roman"/>
          <w:sz w:val="24"/>
          <w:szCs w:val="24"/>
          <w:lang w:eastAsia="ru-RU"/>
        </w:rPr>
        <w:t xml:space="preserve">1. Утвердить прилагаемую Программу профилактики рисков причинения вреда (ущерба) охраняемым законом ценностям в рамках муниципального контроля на автомобильном транспорте, и в дорожном хозяйстве </w:t>
      </w:r>
      <w:r w:rsidR="00E01FEF" w:rsidRPr="0045249B">
        <w:rPr>
          <w:rFonts w:ascii="Times New Roman" w:hAnsi="Times New Roman"/>
          <w:sz w:val="24"/>
          <w:szCs w:val="24"/>
          <w:lang w:eastAsia="ru-RU"/>
        </w:rPr>
        <w:t>на территории Тимошинского сельского поселения</w:t>
      </w:r>
      <w:r w:rsidR="00254ADF">
        <w:rPr>
          <w:rFonts w:ascii="Times New Roman" w:hAnsi="Times New Roman"/>
          <w:sz w:val="24"/>
          <w:szCs w:val="24"/>
          <w:lang w:eastAsia="ru-RU"/>
        </w:rPr>
        <w:t xml:space="preserve"> на 2023год.</w:t>
      </w:r>
    </w:p>
    <w:p w:rsidR="00E61046" w:rsidRPr="0045249B" w:rsidRDefault="00E61046" w:rsidP="00E01FEF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5249B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45249B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45249B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E61046" w:rsidRPr="0045249B" w:rsidRDefault="00E61046" w:rsidP="00E01FEF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5249B">
        <w:rPr>
          <w:rFonts w:ascii="Times New Roman" w:hAnsi="Times New Roman"/>
          <w:sz w:val="24"/>
          <w:szCs w:val="24"/>
          <w:lang w:eastAsia="ru-RU"/>
        </w:rPr>
        <w:t>3. Настоящее постановление</w:t>
      </w:r>
      <w:r w:rsidR="00E01FEF" w:rsidRPr="0045249B">
        <w:rPr>
          <w:rFonts w:ascii="Times New Roman" w:hAnsi="Times New Roman"/>
          <w:sz w:val="24"/>
          <w:szCs w:val="24"/>
          <w:lang w:eastAsia="ru-RU"/>
        </w:rPr>
        <w:t xml:space="preserve"> опубликовать в газете «Сельские вести» и разместить на сайте поселения в  сети «Интернет»</w:t>
      </w:r>
      <w:proofErr w:type="gramStart"/>
      <w:r w:rsidR="00E01FEF" w:rsidRPr="0045249B">
        <w:rPr>
          <w:rFonts w:ascii="Times New Roman" w:hAnsi="Times New Roman"/>
          <w:sz w:val="24"/>
          <w:szCs w:val="24"/>
          <w:lang w:eastAsia="ru-RU"/>
        </w:rPr>
        <w:t>:</w:t>
      </w:r>
      <w:proofErr w:type="spellStart"/>
      <w:r w:rsidR="00E01FEF" w:rsidRPr="0045249B">
        <w:rPr>
          <w:rFonts w:ascii="Times New Roman" w:hAnsi="Times New Roman"/>
          <w:sz w:val="24"/>
          <w:szCs w:val="24"/>
          <w:lang w:eastAsia="ru-RU"/>
        </w:rPr>
        <w:t>т</w:t>
      </w:r>
      <w:proofErr w:type="gramEnd"/>
      <w:r w:rsidR="00E01FEF" w:rsidRPr="0045249B">
        <w:rPr>
          <w:rFonts w:ascii="Times New Roman" w:hAnsi="Times New Roman"/>
          <w:sz w:val="24"/>
          <w:szCs w:val="24"/>
          <w:lang w:eastAsia="ru-RU"/>
        </w:rPr>
        <w:t>имошино.рф</w:t>
      </w:r>
      <w:proofErr w:type="spellEnd"/>
      <w:r w:rsidRPr="0045249B">
        <w:rPr>
          <w:rFonts w:ascii="Times New Roman" w:hAnsi="Times New Roman"/>
          <w:sz w:val="24"/>
          <w:szCs w:val="24"/>
          <w:lang w:eastAsia="ru-RU"/>
        </w:rPr>
        <w:t>.</w:t>
      </w:r>
    </w:p>
    <w:p w:rsidR="00E61046" w:rsidRPr="0045249B" w:rsidRDefault="00E61046" w:rsidP="00E61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55" w:rsidRDefault="00D95A55" w:rsidP="00117EBD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55" w:rsidRDefault="00D95A55" w:rsidP="00117EBD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55" w:rsidRDefault="00D95A55" w:rsidP="00117EBD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55" w:rsidRDefault="00D95A55" w:rsidP="00117EBD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EBD" w:rsidRPr="0045249B" w:rsidRDefault="00117EBD" w:rsidP="00117EBD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Глава  Тимошинского</w:t>
      </w:r>
    </w:p>
    <w:p w:rsidR="00117EBD" w:rsidRPr="0045249B" w:rsidRDefault="00117EBD" w:rsidP="00117EBD">
      <w:pPr>
        <w:tabs>
          <w:tab w:val="left" w:pos="40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сельского поселения</w:t>
      </w:r>
      <w:r w:rsidRPr="004524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Ю.Н.Замащикова</w:t>
      </w:r>
    </w:p>
    <w:p w:rsidR="00117EBD" w:rsidRDefault="00117EBD" w:rsidP="00117EBD">
      <w:pPr>
        <w:tabs>
          <w:tab w:val="left" w:pos="8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5A55" w:rsidRDefault="00D95A55" w:rsidP="00117EBD">
      <w:pPr>
        <w:tabs>
          <w:tab w:val="left" w:pos="8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55" w:rsidRDefault="00D95A55" w:rsidP="00117EBD">
      <w:pPr>
        <w:tabs>
          <w:tab w:val="left" w:pos="8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55" w:rsidRDefault="00D95A55" w:rsidP="00117EBD">
      <w:pPr>
        <w:tabs>
          <w:tab w:val="left" w:pos="8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55" w:rsidRDefault="00D95A55" w:rsidP="00117EBD">
      <w:pPr>
        <w:tabs>
          <w:tab w:val="left" w:pos="8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55" w:rsidRDefault="00D95A55" w:rsidP="00117EBD">
      <w:pPr>
        <w:tabs>
          <w:tab w:val="left" w:pos="8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55" w:rsidRDefault="00D95A55" w:rsidP="00117EBD">
      <w:pPr>
        <w:tabs>
          <w:tab w:val="left" w:pos="8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55" w:rsidRDefault="00D95A55" w:rsidP="00117EBD">
      <w:pPr>
        <w:tabs>
          <w:tab w:val="left" w:pos="8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55" w:rsidRDefault="00D95A55" w:rsidP="00117EBD">
      <w:pPr>
        <w:tabs>
          <w:tab w:val="left" w:pos="8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55" w:rsidRDefault="00D95A55" w:rsidP="00117EBD">
      <w:pPr>
        <w:tabs>
          <w:tab w:val="left" w:pos="8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55" w:rsidRDefault="00D95A55" w:rsidP="00117EBD">
      <w:pPr>
        <w:tabs>
          <w:tab w:val="left" w:pos="8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55" w:rsidRDefault="00D95A55" w:rsidP="00117EBD">
      <w:pPr>
        <w:tabs>
          <w:tab w:val="left" w:pos="8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55" w:rsidRPr="0045249B" w:rsidRDefault="00D95A55" w:rsidP="00117EBD">
      <w:pPr>
        <w:tabs>
          <w:tab w:val="left" w:pos="8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2A4" w:rsidRPr="0045249B" w:rsidRDefault="00117EBD" w:rsidP="00117EBD">
      <w:pPr>
        <w:tabs>
          <w:tab w:val="left" w:pos="8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E32A4" w:rsidRPr="0045249B" w:rsidRDefault="001E32A4" w:rsidP="00117EBD">
      <w:pPr>
        <w:tabs>
          <w:tab w:val="left" w:pos="8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9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Администрацией</w:t>
      </w:r>
    </w:p>
    <w:p w:rsidR="001E32A4" w:rsidRPr="0045249B" w:rsidRDefault="001E32A4" w:rsidP="00117EBD">
      <w:pPr>
        <w:tabs>
          <w:tab w:val="left" w:pos="8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9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Тимошинского сельского поселения</w:t>
      </w:r>
    </w:p>
    <w:p w:rsidR="00117EBD" w:rsidRPr="0045249B" w:rsidRDefault="00FE09E2" w:rsidP="00117EBD">
      <w:pPr>
        <w:tabs>
          <w:tab w:val="left" w:pos="8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.2022год № </w:t>
      </w:r>
      <w:r w:rsidR="00117EBD" w:rsidRPr="0045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7EBD" w:rsidRPr="0045249B" w:rsidRDefault="00117EBD" w:rsidP="00E61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EBD" w:rsidRPr="0045249B" w:rsidRDefault="00117EBD" w:rsidP="00E6104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61046" w:rsidRPr="0045249B" w:rsidRDefault="00E61046" w:rsidP="00117EB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2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</w:t>
      </w:r>
      <w:r w:rsidR="00E73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оля на автомобильном транспорте </w:t>
      </w:r>
      <w:r w:rsidRPr="00452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в дорожном хозяйстве </w:t>
      </w:r>
      <w:r w:rsidR="009973D8" w:rsidRPr="00452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Тимошинского сельского поселения</w:t>
      </w:r>
    </w:p>
    <w:p w:rsidR="00E61046" w:rsidRPr="0045249B" w:rsidRDefault="00E61046" w:rsidP="00E6104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</w:t>
      </w:r>
      <w:r w:rsidR="009973D8"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олю на автомобильном транспорте</w:t>
      </w:r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дорожном хозяйстве </w:t>
      </w:r>
      <w:r w:rsidR="009973D8"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Тимошинского сельского поселени</w:t>
      </w:r>
      <w:proofErr w:type="gramStart"/>
      <w:r w:rsidR="009973D8"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Программа профилактики)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</w:t>
      </w:r>
      <w:r w:rsidR="009973D8"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на автомобильном транспорте</w:t>
      </w:r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дорожном хозяйстве.</w:t>
      </w:r>
    </w:p>
    <w:p w:rsidR="00E61046" w:rsidRPr="0045249B" w:rsidRDefault="00E61046" w:rsidP="00E6104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контр</w:t>
      </w:r>
      <w:r w:rsidR="009973D8"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 на автомобильном транспорте</w:t>
      </w:r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дорожном хозяйстве </w:t>
      </w:r>
      <w:r w:rsidR="009973D8"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Тимошинского сельского поселения </w:t>
      </w:r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администрацией </w:t>
      </w:r>
      <w:r w:rsidR="009973D8"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Тимошинского сельского поселени</w:t>
      </w:r>
      <w:proofErr w:type="gramStart"/>
      <w:r w:rsidR="009973D8"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="009973D8"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</w:t>
      </w:r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973D8"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Непосредственное осуществление муниципального контроля возлагается на специалиста</w:t>
      </w:r>
      <w:r w:rsidR="001B2968"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Тимошинского сельского поселения</w:t>
      </w:r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2968"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специалист) </w:t>
      </w:r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контр</w:t>
      </w:r>
      <w:r w:rsidR="001B2968"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 на автомобильном транспорте</w:t>
      </w:r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дорожном хозяйстве </w:t>
      </w:r>
      <w:r w:rsidR="001B2968"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Тимошинского сельского поселения - </w:t>
      </w:r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деятельность органов местного самоуправления по </w:t>
      </w:r>
      <w:proofErr w:type="gramStart"/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юридическими лицами, индивидуальными предпринимателями и физическими лицами обязательных требований:</w:t>
      </w:r>
    </w:p>
    <w:p w:rsidR="00E61046" w:rsidRPr="0045249B" w:rsidRDefault="00E61046" w:rsidP="00E6104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области автомобильных дорог и дорожной деятельности, установленных в отношении автомобильных дорог: к эксплуатации объектов дорожного сервиса, размещенных в полосах отвода и (или) придорожных полосах автомобильных дорог общего пользования,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</w:t>
      </w:r>
      <w:proofErr w:type="gramEnd"/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дорог; </w:t>
      </w:r>
    </w:p>
    <w:p w:rsidR="00E61046" w:rsidRPr="0045249B" w:rsidRDefault="00E61046" w:rsidP="00E6104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</w:t>
      </w:r>
      <w:r w:rsidR="001B2968"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ра) на автомобильном транспорте</w:t>
      </w:r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дорожном хозяйстве в области организации регулярных перевозок;</w:t>
      </w:r>
    </w:p>
    <w:p w:rsidR="00E61046" w:rsidRPr="0045249B" w:rsidRDefault="00E61046" w:rsidP="00E6104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исполнение решений, принимаемых по результатам контрольных мероприятий.</w:t>
      </w:r>
    </w:p>
    <w:p w:rsidR="00E61046" w:rsidRPr="0045249B" w:rsidRDefault="00E61046" w:rsidP="00E6104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запретом на проведение контрольных мероприятий, установленных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</w:t>
      </w:r>
      <w:r w:rsidR="00FE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алому и среднему бизнесу, в 2022</w:t>
      </w:r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не проводились.</w:t>
      </w:r>
    </w:p>
    <w:p w:rsidR="00E61046" w:rsidRPr="0045249B" w:rsidRDefault="00FE09E2" w:rsidP="00E6104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</w:t>
      </w:r>
      <w:r w:rsidR="00E61046"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E61046" w:rsidRPr="0045249B" w:rsidRDefault="00E61046" w:rsidP="00E6104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и в дорожном хозяйстве является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E61046" w:rsidRPr="0045249B" w:rsidRDefault="00E61046" w:rsidP="00E6104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</w:t>
      </w:r>
      <w:proofErr w:type="gramEnd"/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повышению ответственности подконтрольных субъектов, снижению количества выявляемых нарушений обязательных требований.</w:t>
      </w:r>
    </w:p>
    <w:p w:rsidR="00E61046" w:rsidRPr="0045249B" w:rsidRDefault="00E61046" w:rsidP="00E61046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E61046" w:rsidRPr="0045249B" w:rsidRDefault="00E61046" w:rsidP="00E6104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Программы:</w:t>
      </w:r>
    </w:p>
    <w:p w:rsidR="00E61046" w:rsidRPr="0045249B" w:rsidRDefault="00E61046" w:rsidP="00E6104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E61046" w:rsidRPr="0045249B" w:rsidRDefault="00E61046" w:rsidP="00E6104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61046" w:rsidRPr="0045249B" w:rsidRDefault="00E61046" w:rsidP="00E6104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61046" w:rsidRPr="0045249B" w:rsidRDefault="00E61046" w:rsidP="00E6104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Программы:</w:t>
      </w:r>
    </w:p>
    <w:p w:rsidR="00E61046" w:rsidRPr="0045249B" w:rsidRDefault="00E61046" w:rsidP="00E6104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61046" w:rsidRPr="0045249B" w:rsidRDefault="00E61046" w:rsidP="00E6104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E61046" w:rsidRPr="0045249B" w:rsidRDefault="00E61046" w:rsidP="00E6104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E61046" w:rsidRPr="0045249B" w:rsidRDefault="00E61046" w:rsidP="00E6104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прозрачности осуществляемой Управлением контрольной деятельности;</w:t>
      </w:r>
    </w:p>
    <w:p w:rsidR="00E61046" w:rsidRPr="0045249B" w:rsidRDefault="00E61046" w:rsidP="00E6104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E61046" w:rsidRPr="0045249B" w:rsidRDefault="00E61046" w:rsidP="00E610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tbl>
      <w:tblPr>
        <w:tblW w:w="1021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"/>
        <w:gridCol w:w="2723"/>
        <w:gridCol w:w="3347"/>
        <w:gridCol w:w="2465"/>
        <w:gridCol w:w="1308"/>
      </w:tblGrid>
      <w:tr w:rsidR="00117EBD" w:rsidRPr="0045249B" w:rsidTr="00E61046">
        <w:trPr>
          <w:tblCellSpacing w:w="0" w:type="dxa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1046" w:rsidRPr="0045249B" w:rsidRDefault="00E61046" w:rsidP="00E610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61046" w:rsidRPr="0045249B" w:rsidRDefault="00E61046" w:rsidP="00E61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1046" w:rsidRPr="0045249B" w:rsidRDefault="00E61046" w:rsidP="00E61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1046" w:rsidRPr="0045249B" w:rsidRDefault="00E61046" w:rsidP="00E61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1046" w:rsidRPr="0045249B" w:rsidRDefault="00E61046" w:rsidP="00E61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1046" w:rsidRPr="0045249B" w:rsidRDefault="00E61046" w:rsidP="00E61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117EBD" w:rsidRPr="0045249B" w:rsidTr="00E61046">
        <w:trPr>
          <w:tblCellSpacing w:w="0" w:type="dxa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1046" w:rsidRPr="0045249B" w:rsidRDefault="00E61046" w:rsidP="00E61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1046" w:rsidRPr="0045249B" w:rsidRDefault="00E61046" w:rsidP="00E61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1046" w:rsidRPr="0045249B" w:rsidRDefault="00B242DD" w:rsidP="00E61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Тимошинского сельского поселения </w:t>
            </w:r>
            <w:r w:rsidR="00E61046"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официальном сайте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proofErr w:type="gram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1046" w:rsidRPr="0045249B" w:rsidRDefault="00E61046" w:rsidP="002D1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 </w:t>
            </w:r>
          </w:p>
          <w:p w:rsidR="002D155C" w:rsidRPr="0045249B" w:rsidRDefault="002D155C" w:rsidP="002D1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Тимошинского сельского поселения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1046" w:rsidRPr="0045249B" w:rsidRDefault="00E61046" w:rsidP="00E61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17EBD" w:rsidRPr="0045249B" w:rsidTr="00E61046">
        <w:trPr>
          <w:tblCellSpacing w:w="0" w:type="dxa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1046" w:rsidRPr="0045249B" w:rsidRDefault="00E61046" w:rsidP="00E61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1046" w:rsidRPr="0045249B" w:rsidRDefault="00E61046" w:rsidP="00E61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1046" w:rsidRPr="0045249B" w:rsidRDefault="00E61046" w:rsidP="00E610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правоприменительной практики организации и проведения муниципального контроля осуществляется ежегодно.</w:t>
            </w:r>
          </w:p>
          <w:p w:rsidR="00E61046" w:rsidRPr="0045249B" w:rsidRDefault="00E61046" w:rsidP="00E610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обобщения правоприменительной практики </w:t>
            </w:r>
            <w:r w:rsidR="00B242DD"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Тимошинского сельского поселения</w:t>
            </w: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обеспечивает подготовку доклада с результатами обобщения правоприменительной практики (далее – доклад).</w:t>
            </w:r>
          </w:p>
          <w:p w:rsidR="00E61046" w:rsidRPr="0045249B" w:rsidRDefault="00B242DD" w:rsidP="00E610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Тимошинского сельского поселения</w:t>
            </w:r>
            <w:r w:rsidR="00E61046"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обеспечивает публичное обсуждение проекта доклада.</w:t>
            </w:r>
          </w:p>
          <w:p w:rsidR="00E61046" w:rsidRPr="0045249B" w:rsidRDefault="00E61046" w:rsidP="00B24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Доклад утверждается </w:t>
            </w:r>
            <w:r w:rsidR="00B242DD"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главой администрации Тимошинского сельского поселения </w:t>
            </w: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размещается на официальном сайте 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1046" w:rsidRPr="0045249B" w:rsidRDefault="00E61046" w:rsidP="002D1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 </w:t>
            </w:r>
          </w:p>
          <w:p w:rsidR="002D155C" w:rsidRPr="0045249B" w:rsidRDefault="002D155C" w:rsidP="002D1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Тимошинского сельского поселения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1046" w:rsidRPr="0045249B" w:rsidRDefault="00E61046" w:rsidP="00E61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117EBD" w:rsidRPr="0045249B" w:rsidTr="00E61046">
        <w:trPr>
          <w:tblCellSpacing w:w="0" w:type="dxa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1046" w:rsidRPr="0045249B" w:rsidRDefault="00E61046" w:rsidP="00E61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1046" w:rsidRPr="0045249B" w:rsidRDefault="00E61046" w:rsidP="00E61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1046" w:rsidRPr="0045249B" w:rsidRDefault="00B242DD" w:rsidP="00E610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Тимошинского сельского поселения </w:t>
            </w:r>
            <w:r w:rsidR="00E61046"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</w:t>
            </w:r>
            <w:proofErr w:type="gramEnd"/>
            <w:r w:rsidR="00E61046"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обеспечению соблюдения обязательных требований.</w:t>
            </w:r>
          </w:p>
          <w:p w:rsidR="00E61046" w:rsidRPr="0045249B" w:rsidRDefault="00E61046" w:rsidP="00E610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E61046" w:rsidRPr="0045249B" w:rsidRDefault="00E61046" w:rsidP="00E610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Контролируемое лицо в течение десяти рабочих дней со дня получения предостережения вправе подать в </w:t>
            </w:r>
            <w:r w:rsidR="00B242DD"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Администрацию Тимошинского сельского поселения</w:t>
            </w: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возражение в отношении предостережения.</w:t>
            </w:r>
          </w:p>
          <w:p w:rsidR="00E61046" w:rsidRPr="0045249B" w:rsidRDefault="00E61046" w:rsidP="00E610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E61046" w:rsidRPr="0045249B" w:rsidRDefault="00B242DD" w:rsidP="00E610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Тимошинского сельского поселения </w:t>
            </w:r>
            <w:r w:rsidR="00E61046"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рассматривает возражение в отношении предостережения в течение пятнадцати рабочих дней со дня его получения.</w:t>
            </w:r>
          </w:p>
          <w:p w:rsidR="00E61046" w:rsidRPr="0045249B" w:rsidRDefault="00B242DD" w:rsidP="00E610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Тимошинского сельского поселения </w:t>
            </w:r>
            <w:r w:rsidR="00E61046"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E61046" w:rsidRPr="0045249B" w:rsidRDefault="00E61046" w:rsidP="00E610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Повторное направление возражения по тем же основаниям не допускается.</w:t>
            </w:r>
          </w:p>
          <w:p w:rsidR="00E61046" w:rsidRPr="0045249B" w:rsidRDefault="00B242DD" w:rsidP="00E61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Тимошинского сельского поселения </w:t>
            </w:r>
            <w:r w:rsidR="00E61046"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1046" w:rsidRPr="0045249B" w:rsidRDefault="00E61046" w:rsidP="002D1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="002D155C"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Тимошинского сельского поселения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1046" w:rsidRPr="0045249B" w:rsidRDefault="00E61046" w:rsidP="00E61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17EBD" w:rsidRPr="0045249B" w:rsidTr="00E61046">
        <w:trPr>
          <w:tblCellSpacing w:w="0" w:type="dxa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1046" w:rsidRPr="0045249B" w:rsidRDefault="00E61046" w:rsidP="00E61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1046" w:rsidRPr="0045249B" w:rsidRDefault="00E61046" w:rsidP="00E61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1046" w:rsidRPr="0045249B" w:rsidRDefault="00E61046" w:rsidP="00E610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</w:t>
            </w:r>
          </w:p>
          <w:p w:rsidR="00E61046" w:rsidRPr="0045249B" w:rsidRDefault="00B242DD" w:rsidP="00E610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  <w:r w:rsidR="00E61046"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консультирование контролируемых лиц и их представителей:</w:t>
            </w:r>
          </w:p>
          <w:p w:rsidR="00E61046" w:rsidRPr="0045249B" w:rsidRDefault="00E61046" w:rsidP="00E610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в виде устных разъяснений по телефону, посредством </w:t>
            </w:r>
            <w:proofErr w:type="spellStart"/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E61046" w:rsidRPr="0045249B" w:rsidRDefault="00E61046" w:rsidP="00E610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</w:t>
            </w:r>
            <w:r w:rsidR="00B242DD"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главой администрации Тимошинского сельского поселения</w:t>
            </w: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1046" w:rsidRPr="0045249B" w:rsidRDefault="00E61046" w:rsidP="00E610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E61046" w:rsidRPr="0045249B" w:rsidRDefault="00E61046" w:rsidP="00E610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разговора по телефону не должно превышать 10 минут.</w:t>
            </w:r>
          </w:p>
          <w:p w:rsidR="00E61046" w:rsidRPr="0045249B" w:rsidRDefault="00E61046" w:rsidP="00E610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1046" w:rsidRPr="0045249B" w:rsidRDefault="00E61046" w:rsidP="00E61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1046" w:rsidRPr="0045249B" w:rsidRDefault="00E61046" w:rsidP="00B24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1046" w:rsidRPr="0045249B" w:rsidRDefault="00E61046" w:rsidP="00E61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17EBD" w:rsidRPr="0045249B" w:rsidTr="00E61046">
        <w:trPr>
          <w:tblCellSpacing w:w="0" w:type="dxa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1046" w:rsidRPr="0045249B" w:rsidRDefault="00E61046" w:rsidP="00E61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1046" w:rsidRPr="0045249B" w:rsidRDefault="00E61046" w:rsidP="00E61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1046" w:rsidRPr="0045249B" w:rsidRDefault="00E61046" w:rsidP="00E610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Профилактический визит проводится </w:t>
            </w:r>
            <w:r w:rsidR="00117EBD"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специалистом</w:t>
            </w: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1046" w:rsidRPr="0045249B" w:rsidRDefault="00E61046" w:rsidP="00E610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профилактического визита составляет не более двух часов в течение рабочего дня.</w:t>
            </w:r>
          </w:p>
          <w:p w:rsidR="00E61046" w:rsidRPr="0045249B" w:rsidRDefault="00117EBD" w:rsidP="00E610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  <w:r w:rsidR="00E61046"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 обязательный профилактический визит в отношении:</w:t>
            </w:r>
          </w:p>
          <w:p w:rsidR="00E61046" w:rsidRPr="0045249B" w:rsidRDefault="00E61046" w:rsidP="00E610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контролируемых лиц, приступающих к осуществлению деятельности в сфере </w:t>
            </w:r>
            <w:r w:rsidR="00117EBD" w:rsidRPr="004524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автомобильного транспорта </w:t>
            </w:r>
            <w:r w:rsidRPr="004524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 в дорожного хозяйства</w:t>
            </w: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позднее чем в течение одного года с момента начала такой деятельности (при наличии сведений о начале деятельности);</w:t>
            </w:r>
            <w:proofErr w:type="gramEnd"/>
          </w:p>
          <w:p w:rsidR="00E61046" w:rsidRPr="0045249B" w:rsidRDefault="00E61046" w:rsidP="00E610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E61046" w:rsidRPr="0045249B" w:rsidRDefault="00E61046" w:rsidP="00E610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визиты проводятся по согласованию с контролируемыми лицами.</w:t>
            </w:r>
          </w:p>
          <w:p w:rsidR="00E61046" w:rsidRPr="0045249B" w:rsidRDefault="00E61046" w:rsidP="00E610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орган направляет контролируемому лицу уведомление о проведении профилактического визита не </w:t>
            </w:r>
            <w:proofErr w:type="gramStart"/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 пять рабочих дней до даты его проведения.</w:t>
            </w:r>
          </w:p>
          <w:p w:rsidR="00E61046" w:rsidRPr="0045249B" w:rsidRDefault="00E61046" w:rsidP="00E610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профилактического визита </w:t>
            </w:r>
            <w:r w:rsidR="00117EBD"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составляет </w:t>
            </w:r>
            <w:r w:rsidR="00117EBD"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проверочный  лист </w:t>
            </w: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профилактического визита, форма которого утверждается</w:t>
            </w:r>
            <w:r w:rsidR="00117EBD"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постановлением Администрации Тимошинского сельского </w:t>
            </w:r>
            <w:proofErr w:type="spellStart"/>
            <w:r w:rsidR="00117EBD"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посенления</w:t>
            </w:r>
            <w:proofErr w:type="spellEnd"/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1046" w:rsidRPr="0045249B" w:rsidRDefault="00E61046" w:rsidP="00E61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1046" w:rsidRPr="0045249B" w:rsidRDefault="00E61046" w:rsidP="0011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1046" w:rsidRPr="0045249B" w:rsidRDefault="00E61046" w:rsidP="00E61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27DB7" w:rsidRPr="0045249B" w:rsidTr="00E61046">
        <w:trPr>
          <w:tblCellSpacing w:w="0" w:type="dxa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DB7" w:rsidRPr="0045249B" w:rsidRDefault="00027DB7" w:rsidP="00E61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DB7" w:rsidRPr="0045249B" w:rsidRDefault="00027DB7" w:rsidP="00E61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DB7" w:rsidRPr="0045249B" w:rsidRDefault="00027DB7" w:rsidP="00E610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DB7" w:rsidRPr="0045249B" w:rsidRDefault="00027DB7" w:rsidP="0011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7DB7" w:rsidRPr="0045249B" w:rsidRDefault="00027DB7" w:rsidP="00E61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1046" w:rsidRPr="0045249B" w:rsidRDefault="00E61046" w:rsidP="00E61046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4. Показатели результативности и эффективности Программы. </w:t>
      </w:r>
    </w:p>
    <w:p w:rsidR="00E61046" w:rsidRPr="0045249B" w:rsidRDefault="00E61046" w:rsidP="00E61046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устраненных нарушений из числа выявленных нарушений обязательных требований - 70%.</w:t>
      </w:r>
    </w:p>
    <w:p w:rsidR="00E61046" w:rsidRPr="0045249B" w:rsidRDefault="00E61046" w:rsidP="00E61046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выполнения плана проведения плановых контрольных мероприятий на очередной календарный год - 100%.</w:t>
      </w:r>
    </w:p>
    <w:p w:rsidR="00E61046" w:rsidRPr="0045249B" w:rsidRDefault="00E61046" w:rsidP="00E61046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E61046" w:rsidRPr="0045249B" w:rsidRDefault="00E61046" w:rsidP="00E61046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отмененных результатов контрольных мероприятий - 0%.</w:t>
      </w:r>
    </w:p>
    <w:p w:rsidR="00E61046" w:rsidRPr="0045249B" w:rsidRDefault="00E61046" w:rsidP="00E61046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E61046" w:rsidRPr="0045249B" w:rsidRDefault="00E61046" w:rsidP="00E61046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E61046" w:rsidRPr="0045249B" w:rsidRDefault="00E61046" w:rsidP="00E61046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E61046" w:rsidRPr="0045249B" w:rsidRDefault="00E61046" w:rsidP="00E6104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5. Порядок управления Программой профилактики.</w:t>
      </w:r>
    </w:p>
    <w:p w:rsidR="00E61046" w:rsidRPr="0045249B" w:rsidRDefault="00E61046" w:rsidP="00E6104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контроля на автомобильном транспорте, и в дорожном хозяйстве </w:t>
      </w:r>
      <w:r w:rsidR="00117EBD" w:rsidRPr="0045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Тимошинского сельского поселения</w:t>
      </w:r>
    </w:p>
    <w:tbl>
      <w:tblPr>
        <w:tblW w:w="1021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"/>
        <w:gridCol w:w="5703"/>
        <w:gridCol w:w="2739"/>
        <w:gridCol w:w="1406"/>
      </w:tblGrid>
      <w:tr w:rsidR="00E61046" w:rsidRPr="0045249B" w:rsidTr="00E61046">
        <w:trPr>
          <w:tblCellSpacing w:w="0" w:type="dxa"/>
          <w:jc w:val="center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1046" w:rsidRPr="0045249B" w:rsidRDefault="00E61046" w:rsidP="00E610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61046" w:rsidRPr="0045249B" w:rsidRDefault="00E61046" w:rsidP="00E61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1046" w:rsidRPr="0045249B" w:rsidRDefault="00E61046" w:rsidP="00E61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1046" w:rsidRPr="0045249B" w:rsidRDefault="00E61046" w:rsidP="00E61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1046" w:rsidRPr="0045249B" w:rsidRDefault="00E61046" w:rsidP="00E61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Контакты</w:t>
            </w:r>
          </w:p>
        </w:tc>
      </w:tr>
      <w:tr w:rsidR="00E61046" w:rsidRPr="0045249B" w:rsidTr="00E61046">
        <w:trPr>
          <w:tblCellSpacing w:w="0" w:type="dxa"/>
          <w:jc w:val="center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1046" w:rsidRPr="0045249B" w:rsidRDefault="00E61046" w:rsidP="00E61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1046" w:rsidRPr="0045249B" w:rsidRDefault="00E61046" w:rsidP="0011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  <w:r w:rsidR="00117EBD"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Тимошинского  сельского поселения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1046" w:rsidRPr="0045249B" w:rsidRDefault="00E61046" w:rsidP="00E61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1046" w:rsidRPr="0045249B" w:rsidRDefault="00E61046" w:rsidP="0011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117EBD" w:rsidRPr="004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(39551)22108</w:t>
            </w:r>
          </w:p>
        </w:tc>
      </w:tr>
    </w:tbl>
    <w:p w:rsidR="00E61046" w:rsidRPr="0045249B" w:rsidRDefault="00E61046" w:rsidP="00117EBD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1046" w:rsidRPr="0045249B" w:rsidSect="00117EBD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E00"/>
    <w:multiLevelType w:val="multilevel"/>
    <w:tmpl w:val="693CA70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0E366C07"/>
    <w:multiLevelType w:val="multilevel"/>
    <w:tmpl w:val="1044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55B01"/>
    <w:multiLevelType w:val="multilevel"/>
    <w:tmpl w:val="FC72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2725E"/>
    <w:multiLevelType w:val="multilevel"/>
    <w:tmpl w:val="A3C2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1046"/>
    <w:rsid w:val="00000672"/>
    <w:rsid w:val="00000AD2"/>
    <w:rsid w:val="00002396"/>
    <w:rsid w:val="00002813"/>
    <w:rsid w:val="00004034"/>
    <w:rsid w:val="00004341"/>
    <w:rsid w:val="0000588E"/>
    <w:rsid w:val="000075E8"/>
    <w:rsid w:val="00010258"/>
    <w:rsid w:val="000129DE"/>
    <w:rsid w:val="0001586B"/>
    <w:rsid w:val="000159AC"/>
    <w:rsid w:val="00016102"/>
    <w:rsid w:val="000163A7"/>
    <w:rsid w:val="00016484"/>
    <w:rsid w:val="000169BC"/>
    <w:rsid w:val="00017109"/>
    <w:rsid w:val="0001733F"/>
    <w:rsid w:val="00017D6E"/>
    <w:rsid w:val="0002025E"/>
    <w:rsid w:val="000209DD"/>
    <w:rsid w:val="00021902"/>
    <w:rsid w:val="0002266C"/>
    <w:rsid w:val="000227DE"/>
    <w:rsid w:val="000235F4"/>
    <w:rsid w:val="00025EBA"/>
    <w:rsid w:val="00026950"/>
    <w:rsid w:val="0002695F"/>
    <w:rsid w:val="0002791D"/>
    <w:rsid w:val="00027DB7"/>
    <w:rsid w:val="0003057D"/>
    <w:rsid w:val="00032486"/>
    <w:rsid w:val="000333A7"/>
    <w:rsid w:val="000334E3"/>
    <w:rsid w:val="00033F80"/>
    <w:rsid w:val="00034918"/>
    <w:rsid w:val="000356B8"/>
    <w:rsid w:val="00035928"/>
    <w:rsid w:val="00035A2C"/>
    <w:rsid w:val="00035E72"/>
    <w:rsid w:val="00037DDB"/>
    <w:rsid w:val="00041420"/>
    <w:rsid w:val="000419AD"/>
    <w:rsid w:val="00042129"/>
    <w:rsid w:val="000435DE"/>
    <w:rsid w:val="00046F04"/>
    <w:rsid w:val="00050117"/>
    <w:rsid w:val="00051EF0"/>
    <w:rsid w:val="00053207"/>
    <w:rsid w:val="000537EC"/>
    <w:rsid w:val="00053AA4"/>
    <w:rsid w:val="00053FE4"/>
    <w:rsid w:val="00054DB4"/>
    <w:rsid w:val="00055663"/>
    <w:rsid w:val="000560A3"/>
    <w:rsid w:val="0005653B"/>
    <w:rsid w:val="000569ED"/>
    <w:rsid w:val="00056CE1"/>
    <w:rsid w:val="00060527"/>
    <w:rsid w:val="0006099C"/>
    <w:rsid w:val="00060B99"/>
    <w:rsid w:val="00060F93"/>
    <w:rsid w:val="000612BA"/>
    <w:rsid w:val="00061BA5"/>
    <w:rsid w:val="00061C98"/>
    <w:rsid w:val="00061EAC"/>
    <w:rsid w:val="0006221A"/>
    <w:rsid w:val="00064F3F"/>
    <w:rsid w:val="00066938"/>
    <w:rsid w:val="00067803"/>
    <w:rsid w:val="00067DF5"/>
    <w:rsid w:val="00070AC9"/>
    <w:rsid w:val="00071302"/>
    <w:rsid w:val="00071385"/>
    <w:rsid w:val="00071578"/>
    <w:rsid w:val="00072BCC"/>
    <w:rsid w:val="000730C1"/>
    <w:rsid w:val="00073FBB"/>
    <w:rsid w:val="000741AA"/>
    <w:rsid w:val="00074E23"/>
    <w:rsid w:val="00074EF4"/>
    <w:rsid w:val="000750EF"/>
    <w:rsid w:val="0007594D"/>
    <w:rsid w:val="00077433"/>
    <w:rsid w:val="00077610"/>
    <w:rsid w:val="00080275"/>
    <w:rsid w:val="00080C65"/>
    <w:rsid w:val="00080D21"/>
    <w:rsid w:val="0008129E"/>
    <w:rsid w:val="000838A0"/>
    <w:rsid w:val="0008511F"/>
    <w:rsid w:val="0008704C"/>
    <w:rsid w:val="0008726C"/>
    <w:rsid w:val="00087ED3"/>
    <w:rsid w:val="0009003A"/>
    <w:rsid w:val="00091704"/>
    <w:rsid w:val="00091BDA"/>
    <w:rsid w:val="0009256E"/>
    <w:rsid w:val="000934CF"/>
    <w:rsid w:val="0009382C"/>
    <w:rsid w:val="00093B76"/>
    <w:rsid w:val="00093DC9"/>
    <w:rsid w:val="00095169"/>
    <w:rsid w:val="000A20AF"/>
    <w:rsid w:val="000A2180"/>
    <w:rsid w:val="000A2E13"/>
    <w:rsid w:val="000A3343"/>
    <w:rsid w:val="000A3440"/>
    <w:rsid w:val="000A3A79"/>
    <w:rsid w:val="000A3C5D"/>
    <w:rsid w:val="000A40F8"/>
    <w:rsid w:val="000A442D"/>
    <w:rsid w:val="000A4F7B"/>
    <w:rsid w:val="000A51E1"/>
    <w:rsid w:val="000A5438"/>
    <w:rsid w:val="000A5F62"/>
    <w:rsid w:val="000A6A29"/>
    <w:rsid w:val="000A6C97"/>
    <w:rsid w:val="000A7831"/>
    <w:rsid w:val="000B0C4E"/>
    <w:rsid w:val="000B211B"/>
    <w:rsid w:val="000B258C"/>
    <w:rsid w:val="000B2CA0"/>
    <w:rsid w:val="000B37D0"/>
    <w:rsid w:val="000B44C3"/>
    <w:rsid w:val="000B4652"/>
    <w:rsid w:val="000B47B7"/>
    <w:rsid w:val="000B5003"/>
    <w:rsid w:val="000B613F"/>
    <w:rsid w:val="000B6B7A"/>
    <w:rsid w:val="000B6D19"/>
    <w:rsid w:val="000B7227"/>
    <w:rsid w:val="000B7DD3"/>
    <w:rsid w:val="000C07ED"/>
    <w:rsid w:val="000C180A"/>
    <w:rsid w:val="000C1F49"/>
    <w:rsid w:val="000C23E1"/>
    <w:rsid w:val="000C2CA2"/>
    <w:rsid w:val="000C3BC1"/>
    <w:rsid w:val="000C419D"/>
    <w:rsid w:val="000C51D1"/>
    <w:rsid w:val="000C5595"/>
    <w:rsid w:val="000C5A22"/>
    <w:rsid w:val="000D11FF"/>
    <w:rsid w:val="000D141D"/>
    <w:rsid w:val="000D1AED"/>
    <w:rsid w:val="000D3360"/>
    <w:rsid w:val="000D410B"/>
    <w:rsid w:val="000D4EDF"/>
    <w:rsid w:val="000D5142"/>
    <w:rsid w:val="000D54D8"/>
    <w:rsid w:val="000D5F40"/>
    <w:rsid w:val="000D636C"/>
    <w:rsid w:val="000D6E50"/>
    <w:rsid w:val="000D6E94"/>
    <w:rsid w:val="000D7528"/>
    <w:rsid w:val="000D7A79"/>
    <w:rsid w:val="000E0DC5"/>
    <w:rsid w:val="000E17BF"/>
    <w:rsid w:val="000E1C0C"/>
    <w:rsid w:val="000E1EDD"/>
    <w:rsid w:val="000E2048"/>
    <w:rsid w:val="000E2128"/>
    <w:rsid w:val="000E3306"/>
    <w:rsid w:val="000E33E5"/>
    <w:rsid w:val="000E41C8"/>
    <w:rsid w:val="000E523C"/>
    <w:rsid w:val="000E629F"/>
    <w:rsid w:val="000E62C5"/>
    <w:rsid w:val="000E6537"/>
    <w:rsid w:val="000E694F"/>
    <w:rsid w:val="000F0255"/>
    <w:rsid w:val="000F0F23"/>
    <w:rsid w:val="000F3175"/>
    <w:rsid w:val="000F5BA5"/>
    <w:rsid w:val="000F7231"/>
    <w:rsid w:val="000F739C"/>
    <w:rsid w:val="000F792E"/>
    <w:rsid w:val="000F7D09"/>
    <w:rsid w:val="00101D53"/>
    <w:rsid w:val="001048E7"/>
    <w:rsid w:val="00104FF1"/>
    <w:rsid w:val="0010581B"/>
    <w:rsid w:val="00107559"/>
    <w:rsid w:val="00107627"/>
    <w:rsid w:val="0011075F"/>
    <w:rsid w:val="00111558"/>
    <w:rsid w:val="0011275C"/>
    <w:rsid w:val="001128F5"/>
    <w:rsid w:val="00112932"/>
    <w:rsid w:val="00112C1E"/>
    <w:rsid w:val="001132DD"/>
    <w:rsid w:val="00115B2C"/>
    <w:rsid w:val="00117EBD"/>
    <w:rsid w:val="00120032"/>
    <w:rsid w:val="00120385"/>
    <w:rsid w:val="00120839"/>
    <w:rsid w:val="0012091F"/>
    <w:rsid w:val="00121407"/>
    <w:rsid w:val="00121A34"/>
    <w:rsid w:val="00121C62"/>
    <w:rsid w:val="00121FBC"/>
    <w:rsid w:val="001228E4"/>
    <w:rsid w:val="00122917"/>
    <w:rsid w:val="00124D12"/>
    <w:rsid w:val="00126BAA"/>
    <w:rsid w:val="0012730E"/>
    <w:rsid w:val="00127480"/>
    <w:rsid w:val="00130539"/>
    <w:rsid w:val="00130E94"/>
    <w:rsid w:val="00131363"/>
    <w:rsid w:val="00133511"/>
    <w:rsid w:val="0013394C"/>
    <w:rsid w:val="0013406A"/>
    <w:rsid w:val="001346D3"/>
    <w:rsid w:val="001352A1"/>
    <w:rsid w:val="00135DAE"/>
    <w:rsid w:val="001404AD"/>
    <w:rsid w:val="00140963"/>
    <w:rsid w:val="0014392F"/>
    <w:rsid w:val="001446E5"/>
    <w:rsid w:val="00144C17"/>
    <w:rsid w:val="001452BE"/>
    <w:rsid w:val="001459ED"/>
    <w:rsid w:val="00145D37"/>
    <w:rsid w:val="001463AE"/>
    <w:rsid w:val="00146905"/>
    <w:rsid w:val="001469F2"/>
    <w:rsid w:val="00147EE0"/>
    <w:rsid w:val="001511C5"/>
    <w:rsid w:val="0015142C"/>
    <w:rsid w:val="00151C57"/>
    <w:rsid w:val="00152769"/>
    <w:rsid w:val="001529B2"/>
    <w:rsid w:val="00152F56"/>
    <w:rsid w:val="00153BBF"/>
    <w:rsid w:val="00154A63"/>
    <w:rsid w:val="001554A5"/>
    <w:rsid w:val="001555D1"/>
    <w:rsid w:val="00155A3C"/>
    <w:rsid w:val="00156605"/>
    <w:rsid w:val="001568D6"/>
    <w:rsid w:val="00157351"/>
    <w:rsid w:val="00160D6F"/>
    <w:rsid w:val="00161181"/>
    <w:rsid w:val="00161208"/>
    <w:rsid w:val="00163078"/>
    <w:rsid w:val="00164B02"/>
    <w:rsid w:val="00165971"/>
    <w:rsid w:val="00165BA5"/>
    <w:rsid w:val="00165FC7"/>
    <w:rsid w:val="00167223"/>
    <w:rsid w:val="001705A2"/>
    <w:rsid w:val="00170F6B"/>
    <w:rsid w:val="00173B6C"/>
    <w:rsid w:val="0017458B"/>
    <w:rsid w:val="00175CBB"/>
    <w:rsid w:val="00175D1E"/>
    <w:rsid w:val="00176830"/>
    <w:rsid w:val="001771B0"/>
    <w:rsid w:val="00177E0F"/>
    <w:rsid w:val="00180548"/>
    <w:rsid w:val="00180D5E"/>
    <w:rsid w:val="001824E2"/>
    <w:rsid w:val="0018259B"/>
    <w:rsid w:val="00186583"/>
    <w:rsid w:val="00186863"/>
    <w:rsid w:val="001872AE"/>
    <w:rsid w:val="00190B8D"/>
    <w:rsid w:val="00190F63"/>
    <w:rsid w:val="00190F8C"/>
    <w:rsid w:val="001914C2"/>
    <w:rsid w:val="001917B3"/>
    <w:rsid w:val="00191823"/>
    <w:rsid w:val="00191E82"/>
    <w:rsid w:val="00191FEA"/>
    <w:rsid w:val="001929EB"/>
    <w:rsid w:val="001942B0"/>
    <w:rsid w:val="00195168"/>
    <w:rsid w:val="00195EE5"/>
    <w:rsid w:val="0019609D"/>
    <w:rsid w:val="001960C6"/>
    <w:rsid w:val="001967D5"/>
    <w:rsid w:val="00196B4A"/>
    <w:rsid w:val="001A1AD5"/>
    <w:rsid w:val="001A1E7B"/>
    <w:rsid w:val="001A234C"/>
    <w:rsid w:val="001A26D1"/>
    <w:rsid w:val="001A3256"/>
    <w:rsid w:val="001A3304"/>
    <w:rsid w:val="001A4E55"/>
    <w:rsid w:val="001A5D4A"/>
    <w:rsid w:val="001A7847"/>
    <w:rsid w:val="001A7CAC"/>
    <w:rsid w:val="001A7FF5"/>
    <w:rsid w:val="001B067A"/>
    <w:rsid w:val="001B0A0D"/>
    <w:rsid w:val="001B169A"/>
    <w:rsid w:val="001B1A8A"/>
    <w:rsid w:val="001B1B19"/>
    <w:rsid w:val="001B2598"/>
    <w:rsid w:val="001B2968"/>
    <w:rsid w:val="001B42AF"/>
    <w:rsid w:val="001B586D"/>
    <w:rsid w:val="001B6EF6"/>
    <w:rsid w:val="001B733F"/>
    <w:rsid w:val="001B75E1"/>
    <w:rsid w:val="001C0A64"/>
    <w:rsid w:val="001C0D2D"/>
    <w:rsid w:val="001C1AD8"/>
    <w:rsid w:val="001C21A1"/>
    <w:rsid w:val="001C2CD9"/>
    <w:rsid w:val="001C346D"/>
    <w:rsid w:val="001C45DE"/>
    <w:rsid w:val="001C4A44"/>
    <w:rsid w:val="001C6D47"/>
    <w:rsid w:val="001C75BC"/>
    <w:rsid w:val="001C7A78"/>
    <w:rsid w:val="001D07E8"/>
    <w:rsid w:val="001D2386"/>
    <w:rsid w:val="001D2CE6"/>
    <w:rsid w:val="001D33FC"/>
    <w:rsid w:val="001D34EC"/>
    <w:rsid w:val="001D3810"/>
    <w:rsid w:val="001D3984"/>
    <w:rsid w:val="001D4F0E"/>
    <w:rsid w:val="001D640A"/>
    <w:rsid w:val="001D66EC"/>
    <w:rsid w:val="001D7FC9"/>
    <w:rsid w:val="001E1CF7"/>
    <w:rsid w:val="001E1FF0"/>
    <w:rsid w:val="001E32A4"/>
    <w:rsid w:val="001E339B"/>
    <w:rsid w:val="001E345D"/>
    <w:rsid w:val="001E5734"/>
    <w:rsid w:val="001E63D9"/>
    <w:rsid w:val="001E6484"/>
    <w:rsid w:val="001E6950"/>
    <w:rsid w:val="001E78C8"/>
    <w:rsid w:val="001F1CF7"/>
    <w:rsid w:val="001F2386"/>
    <w:rsid w:val="001F27D6"/>
    <w:rsid w:val="001F3927"/>
    <w:rsid w:val="001F725D"/>
    <w:rsid w:val="002005FF"/>
    <w:rsid w:val="00200872"/>
    <w:rsid w:val="00201459"/>
    <w:rsid w:val="00201AB1"/>
    <w:rsid w:val="00202636"/>
    <w:rsid w:val="0020368B"/>
    <w:rsid w:val="00203992"/>
    <w:rsid w:val="00203CFF"/>
    <w:rsid w:val="00205E48"/>
    <w:rsid w:val="00206431"/>
    <w:rsid w:val="00207984"/>
    <w:rsid w:val="00207C4D"/>
    <w:rsid w:val="00207E7E"/>
    <w:rsid w:val="0021111A"/>
    <w:rsid w:val="0021134F"/>
    <w:rsid w:val="00211F5A"/>
    <w:rsid w:val="002147E2"/>
    <w:rsid w:val="00214B47"/>
    <w:rsid w:val="00217505"/>
    <w:rsid w:val="00220305"/>
    <w:rsid w:val="0022118D"/>
    <w:rsid w:val="00221460"/>
    <w:rsid w:val="00222774"/>
    <w:rsid w:val="00223179"/>
    <w:rsid w:val="002238B0"/>
    <w:rsid w:val="00223927"/>
    <w:rsid w:val="00223CBF"/>
    <w:rsid w:val="00223EF0"/>
    <w:rsid w:val="002244C2"/>
    <w:rsid w:val="00225A2D"/>
    <w:rsid w:val="00225AE4"/>
    <w:rsid w:val="00226425"/>
    <w:rsid w:val="00226A45"/>
    <w:rsid w:val="00226CAE"/>
    <w:rsid w:val="00227B53"/>
    <w:rsid w:val="00227ECA"/>
    <w:rsid w:val="00230C25"/>
    <w:rsid w:val="00231651"/>
    <w:rsid w:val="00231B82"/>
    <w:rsid w:val="00232D4D"/>
    <w:rsid w:val="002349A6"/>
    <w:rsid w:val="00234B29"/>
    <w:rsid w:val="00234E4C"/>
    <w:rsid w:val="0023565C"/>
    <w:rsid w:val="00237B4C"/>
    <w:rsid w:val="00237F6B"/>
    <w:rsid w:val="002404D0"/>
    <w:rsid w:val="002426B8"/>
    <w:rsid w:val="0024410C"/>
    <w:rsid w:val="00244AD2"/>
    <w:rsid w:val="00244BB9"/>
    <w:rsid w:val="002451EA"/>
    <w:rsid w:val="002460F9"/>
    <w:rsid w:val="00246F42"/>
    <w:rsid w:val="002510E3"/>
    <w:rsid w:val="0025352A"/>
    <w:rsid w:val="00254ADF"/>
    <w:rsid w:val="002562CB"/>
    <w:rsid w:val="002566BA"/>
    <w:rsid w:val="002603A4"/>
    <w:rsid w:val="00261BCA"/>
    <w:rsid w:val="00261EE7"/>
    <w:rsid w:val="00262EB2"/>
    <w:rsid w:val="00263459"/>
    <w:rsid w:val="00263584"/>
    <w:rsid w:val="00263D3C"/>
    <w:rsid w:val="0026545B"/>
    <w:rsid w:val="002667BD"/>
    <w:rsid w:val="00267060"/>
    <w:rsid w:val="00270599"/>
    <w:rsid w:val="00270C39"/>
    <w:rsid w:val="002726FE"/>
    <w:rsid w:val="00272D8F"/>
    <w:rsid w:val="002734E7"/>
    <w:rsid w:val="0027478E"/>
    <w:rsid w:val="00274865"/>
    <w:rsid w:val="00276E27"/>
    <w:rsid w:val="00277A57"/>
    <w:rsid w:val="00280633"/>
    <w:rsid w:val="002828BE"/>
    <w:rsid w:val="00282D2F"/>
    <w:rsid w:val="002831EF"/>
    <w:rsid w:val="00283CE9"/>
    <w:rsid w:val="002848F7"/>
    <w:rsid w:val="00284C17"/>
    <w:rsid w:val="002853DE"/>
    <w:rsid w:val="00285984"/>
    <w:rsid w:val="00285F38"/>
    <w:rsid w:val="00286099"/>
    <w:rsid w:val="00290D19"/>
    <w:rsid w:val="002913B4"/>
    <w:rsid w:val="0029169B"/>
    <w:rsid w:val="002916B0"/>
    <w:rsid w:val="00291B1A"/>
    <w:rsid w:val="00291EEC"/>
    <w:rsid w:val="00292890"/>
    <w:rsid w:val="002932A2"/>
    <w:rsid w:val="002937E8"/>
    <w:rsid w:val="00293B66"/>
    <w:rsid w:val="00294D45"/>
    <w:rsid w:val="00296705"/>
    <w:rsid w:val="00297D34"/>
    <w:rsid w:val="002A0352"/>
    <w:rsid w:val="002A0529"/>
    <w:rsid w:val="002A0B13"/>
    <w:rsid w:val="002A18B2"/>
    <w:rsid w:val="002A2999"/>
    <w:rsid w:val="002A2EE8"/>
    <w:rsid w:val="002A5C13"/>
    <w:rsid w:val="002A7567"/>
    <w:rsid w:val="002A7F5F"/>
    <w:rsid w:val="002B03B3"/>
    <w:rsid w:val="002B18D1"/>
    <w:rsid w:val="002B18EF"/>
    <w:rsid w:val="002B29C7"/>
    <w:rsid w:val="002B2AE4"/>
    <w:rsid w:val="002B2DDB"/>
    <w:rsid w:val="002B32FD"/>
    <w:rsid w:val="002B337E"/>
    <w:rsid w:val="002B6D48"/>
    <w:rsid w:val="002B6EA8"/>
    <w:rsid w:val="002B7917"/>
    <w:rsid w:val="002C07F3"/>
    <w:rsid w:val="002C10DA"/>
    <w:rsid w:val="002C18E4"/>
    <w:rsid w:val="002C2F07"/>
    <w:rsid w:val="002C30D5"/>
    <w:rsid w:val="002C3204"/>
    <w:rsid w:val="002C3929"/>
    <w:rsid w:val="002C3B67"/>
    <w:rsid w:val="002C476A"/>
    <w:rsid w:val="002C6426"/>
    <w:rsid w:val="002C724A"/>
    <w:rsid w:val="002C72CA"/>
    <w:rsid w:val="002C7323"/>
    <w:rsid w:val="002D155C"/>
    <w:rsid w:val="002D3767"/>
    <w:rsid w:val="002D459F"/>
    <w:rsid w:val="002D5684"/>
    <w:rsid w:val="002D5B2F"/>
    <w:rsid w:val="002D6461"/>
    <w:rsid w:val="002D7F97"/>
    <w:rsid w:val="002E01F2"/>
    <w:rsid w:val="002E0A54"/>
    <w:rsid w:val="002E0BEE"/>
    <w:rsid w:val="002E1CAA"/>
    <w:rsid w:val="002E40DB"/>
    <w:rsid w:val="002E4D89"/>
    <w:rsid w:val="002E6025"/>
    <w:rsid w:val="002F107E"/>
    <w:rsid w:val="002F21F5"/>
    <w:rsid w:val="002F2741"/>
    <w:rsid w:val="002F2E19"/>
    <w:rsid w:val="002F3610"/>
    <w:rsid w:val="002F3A6C"/>
    <w:rsid w:val="002F3B7F"/>
    <w:rsid w:val="002F400C"/>
    <w:rsid w:val="002F430E"/>
    <w:rsid w:val="002F447E"/>
    <w:rsid w:val="002F49AC"/>
    <w:rsid w:val="002F5CE1"/>
    <w:rsid w:val="002F60F8"/>
    <w:rsid w:val="002F6D44"/>
    <w:rsid w:val="002F7720"/>
    <w:rsid w:val="00300270"/>
    <w:rsid w:val="00300431"/>
    <w:rsid w:val="00300835"/>
    <w:rsid w:val="00301166"/>
    <w:rsid w:val="00301F07"/>
    <w:rsid w:val="00302C3C"/>
    <w:rsid w:val="00303415"/>
    <w:rsid w:val="00303472"/>
    <w:rsid w:val="00304840"/>
    <w:rsid w:val="00304CF5"/>
    <w:rsid w:val="00305EE5"/>
    <w:rsid w:val="003068BD"/>
    <w:rsid w:val="00310B38"/>
    <w:rsid w:val="00310B9E"/>
    <w:rsid w:val="00310F87"/>
    <w:rsid w:val="00312AC4"/>
    <w:rsid w:val="00312D2E"/>
    <w:rsid w:val="00312E51"/>
    <w:rsid w:val="003132A5"/>
    <w:rsid w:val="00313669"/>
    <w:rsid w:val="00313689"/>
    <w:rsid w:val="00313862"/>
    <w:rsid w:val="00314197"/>
    <w:rsid w:val="003141A1"/>
    <w:rsid w:val="003145C2"/>
    <w:rsid w:val="003157CD"/>
    <w:rsid w:val="00315B26"/>
    <w:rsid w:val="00316915"/>
    <w:rsid w:val="0031784D"/>
    <w:rsid w:val="0032023E"/>
    <w:rsid w:val="00320847"/>
    <w:rsid w:val="00320ADF"/>
    <w:rsid w:val="00321268"/>
    <w:rsid w:val="003212AB"/>
    <w:rsid w:val="00322888"/>
    <w:rsid w:val="00322D50"/>
    <w:rsid w:val="00323187"/>
    <w:rsid w:val="00323AF7"/>
    <w:rsid w:val="00324520"/>
    <w:rsid w:val="0032632D"/>
    <w:rsid w:val="00326353"/>
    <w:rsid w:val="0032655F"/>
    <w:rsid w:val="0032695C"/>
    <w:rsid w:val="0032761E"/>
    <w:rsid w:val="00330616"/>
    <w:rsid w:val="00330DCE"/>
    <w:rsid w:val="00330EF5"/>
    <w:rsid w:val="00331D1F"/>
    <w:rsid w:val="003347E1"/>
    <w:rsid w:val="003352DA"/>
    <w:rsid w:val="00335885"/>
    <w:rsid w:val="00335E14"/>
    <w:rsid w:val="00336220"/>
    <w:rsid w:val="003374E0"/>
    <w:rsid w:val="00337C6B"/>
    <w:rsid w:val="00340679"/>
    <w:rsid w:val="00341829"/>
    <w:rsid w:val="00342D63"/>
    <w:rsid w:val="00343F6F"/>
    <w:rsid w:val="0034413E"/>
    <w:rsid w:val="003443AB"/>
    <w:rsid w:val="00344497"/>
    <w:rsid w:val="00344A84"/>
    <w:rsid w:val="00344EE0"/>
    <w:rsid w:val="0034506C"/>
    <w:rsid w:val="0034638B"/>
    <w:rsid w:val="00346F33"/>
    <w:rsid w:val="00350032"/>
    <w:rsid w:val="00350201"/>
    <w:rsid w:val="00350545"/>
    <w:rsid w:val="00351B3B"/>
    <w:rsid w:val="003520FA"/>
    <w:rsid w:val="00352A7B"/>
    <w:rsid w:val="00353949"/>
    <w:rsid w:val="00355496"/>
    <w:rsid w:val="00356487"/>
    <w:rsid w:val="0035692C"/>
    <w:rsid w:val="00357185"/>
    <w:rsid w:val="003609EE"/>
    <w:rsid w:val="00363519"/>
    <w:rsid w:val="00363A85"/>
    <w:rsid w:val="003651AA"/>
    <w:rsid w:val="00366785"/>
    <w:rsid w:val="00366921"/>
    <w:rsid w:val="00366A35"/>
    <w:rsid w:val="00366AB0"/>
    <w:rsid w:val="00366CB4"/>
    <w:rsid w:val="00367466"/>
    <w:rsid w:val="0036761C"/>
    <w:rsid w:val="00370639"/>
    <w:rsid w:val="0037136B"/>
    <w:rsid w:val="003714F4"/>
    <w:rsid w:val="0037195C"/>
    <w:rsid w:val="0037479E"/>
    <w:rsid w:val="003756B3"/>
    <w:rsid w:val="0037577E"/>
    <w:rsid w:val="00377775"/>
    <w:rsid w:val="00381052"/>
    <w:rsid w:val="00381D76"/>
    <w:rsid w:val="00383C29"/>
    <w:rsid w:val="00386A5D"/>
    <w:rsid w:val="00387A1B"/>
    <w:rsid w:val="003911C8"/>
    <w:rsid w:val="00391228"/>
    <w:rsid w:val="0039159D"/>
    <w:rsid w:val="0039170C"/>
    <w:rsid w:val="00392D9F"/>
    <w:rsid w:val="0039339D"/>
    <w:rsid w:val="00394A3F"/>
    <w:rsid w:val="00397D77"/>
    <w:rsid w:val="00397F8A"/>
    <w:rsid w:val="003A07A5"/>
    <w:rsid w:val="003A0839"/>
    <w:rsid w:val="003A119E"/>
    <w:rsid w:val="003A3A18"/>
    <w:rsid w:val="003A3C4E"/>
    <w:rsid w:val="003A434B"/>
    <w:rsid w:val="003A498F"/>
    <w:rsid w:val="003A7397"/>
    <w:rsid w:val="003B08A7"/>
    <w:rsid w:val="003B0E5E"/>
    <w:rsid w:val="003B11D5"/>
    <w:rsid w:val="003B177C"/>
    <w:rsid w:val="003B1DB5"/>
    <w:rsid w:val="003B3318"/>
    <w:rsid w:val="003B3BBA"/>
    <w:rsid w:val="003B4286"/>
    <w:rsid w:val="003B4761"/>
    <w:rsid w:val="003B5178"/>
    <w:rsid w:val="003B5A14"/>
    <w:rsid w:val="003B6C8F"/>
    <w:rsid w:val="003B7DAB"/>
    <w:rsid w:val="003C02D9"/>
    <w:rsid w:val="003C106A"/>
    <w:rsid w:val="003C27C8"/>
    <w:rsid w:val="003C2845"/>
    <w:rsid w:val="003C369E"/>
    <w:rsid w:val="003C37A9"/>
    <w:rsid w:val="003C3FA3"/>
    <w:rsid w:val="003C6A6F"/>
    <w:rsid w:val="003D143C"/>
    <w:rsid w:val="003D144F"/>
    <w:rsid w:val="003D2048"/>
    <w:rsid w:val="003D25A0"/>
    <w:rsid w:val="003D262D"/>
    <w:rsid w:val="003D2C24"/>
    <w:rsid w:val="003D34F1"/>
    <w:rsid w:val="003D3955"/>
    <w:rsid w:val="003D3A24"/>
    <w:rsid w:val="003D4528"/>
    <w:rsid w:val="003D58C5"/>
    <w:rsid w:val="003D5FC9"/>
    <w:rsid w:val="003E09A6"/>
    <w:rsid w:val="003E1325"/>
    <w:rsid w:val="003E19E5"/>
    <w:rsid w:val="003E1D13"/>
    <w:rsid w:val="003E2EEC"/>
    <w:rsid w:val="003E38B9"/>
    <w:rsid w:val="003E3E9B"/>
    <w:rsid w:val="003E43F3"/>
    <w:rsid w:val="003E4C2C"/>
    <w:rsid w:val="003E4FD3"/>
    <w:rsid w:val="003E6564"/>
    <w:rsid w:val="003E6BD6"/>
    <w:rsid w:val="003E7066"/>
    <w:rsid w:val="003E7C73"/>
    <w:rsid w:val="003E7EEF"/>
    <w:rsid w:val="003F05F5"/>
    <w:rsid w:val="003F0A7D"/>
    <w:rsid w:val="003F103C"/>
    <w:rsid w:val="003F1C96"/>
    <w:rsid w:val="003F2048"/>
    <w:rsid w:val="003F372F"/>
    <w:rsid w:val="003F42CE"/>
    <w:rsid w:val="003F5334"/>
    <w:rsid w:val="003F632C"/>
    <w:rsid w:val="003F6948"/>
    <w:rsid w:val="003F748E"/>
    <w:rsid w:val="003F75CB"/>
    <w:rsid w:val="00400BD7"/>
    <w:rsid w:val="00400C38"/>
    <w:rsid w:val="004013BD"/>
    <w:rsid w:val="004016C0"/>
    <w:rsid w:val="004032CF"/>
    <w:rsid w:val="00403383"/>
    <w:rsid w:val="004033AF"/>
    <w:rsid w:val="00404C61"/>
    <w:rsid w:val="004069E4"/>
    <w:rsid w:val="00406C9A"/>
    <w:rsid w:val="004072D3"/>
    <w:rsid w:val="00411C76"/>
    <w:rsid w:val="00412969"/>
    <w:rsid w:val="00413B77"/>
    <w:rsid w:val="004155FF"/>
    <w:rsid w:val="0041589B"/>
    <w:rsid w:val="00415CD4"/>
    <w:rsid w:val="00417628"/>
    <w:rsid w:val="00420309"/>
    <w:rsid w:val="00421C2A"/>
    <w:rsid w:val="00421ECE"/>
    <w:rsid w:val="0042248F"/>
    <w:rsid w:val="00423457"/>
    <w:rsid w:val="004240C1"/>
    <w:rsid w:val="004252AF"/>
    <w:rsid w:val="00425593"/>
    <w:rsid w:val="00425E95"/>
    <w:rsid w:val="0042659A"/>
    <w:rsid w:val="004277E1"/>
    <w:rsid w:val="00427A41"/>
    <w:rsid w:val="00427D24"/>
    <w:rsid w:val="00427F79"/>
    <w:rsid w:val="00430A4B"/>
    <w:rsid w:val="00432EAD"/>
    <w:rsid w:val="00434B98"/>
    <w:rsid w:val="00434E8B"/>
    <w:rsid w:val="0043583B"/>
    <w:rsid w:val="00435D29"/>
    <w:rsid w:val="00436A98"/>
    <w:rsid w:val="004378DC"/>
    <w:rsid w:val="00437FD7"/>
    <w:rsid w:val="0044177C"/>
    <w:rsid w:val="00441FF2"/>
    <w:rsid w:val="004420D7"/>
    <w:rsid w:val="0044296E"/>
    <w:rsid w:val="00442C71"/>
    <w:rsid w:val="004430FF"/>
    <w:rsid w:val="004432F9"/>
    <w:rsid w:val="00443A3E"/>
    <w:rsid w:val="0044421D"/>
    <w:rsid w:val="00444D5D"/>
    <w:rsid w:val="0044515E"/>
    <w:rsid w:val="00447291"/>
    <w:rsid w:val="00450B9D"/>
    <w:rsid w:val="00450D10"/>
    <w:rsid w:val="00450FEE"/>
    <w:rsid w:val="0045161E"/>
    <w:rsid w:val="00451999"/>
    <w:rsid w:val="00451C57"/>
    <w:rsid w:val="0045249B"/>
    <w:rsid w:val="0045394B"/>
    <w:rsid w:val="00453B12"/>
    <w:rsid w:val="00453FD7"/>
    <w:rsid w:val="00454B17"/>
    <w:rsid w:val="0045505A"/>
    <w:rsid w:val="0045531C"/>
    <w:rsid w:val="00455EEE"/>
    <w:rsid w:val="00460068"/>
    <w:rsid w:val="00460BB7"/>
    <w:rsid w:val="0046111C"/>
    <w:rsid w:val="0046170B"/>
    <w:rsid w:val="00461DDC"/>
    <w:rsid w:val="00463F23"/>
    <w:rsid w:val="004648D4"/>
    <w:rsid w:val="00464F57"/>
    <w:rsid w:val="00465263"/>
    <w:rsid w:val="004659E3"/>
    <w:rsid w:val="00466937"/>
    <w:rsid w:val="0046693B"/>
    <w:rsid w:val="00467296"/>
    <w:rsid w:val="0046794A"/>
    <w:rsid w:val="00470F38"/>
    <w:rsid w:val="004715FD"/>
    <w:rsid w:val="00471B4A"/>
    <w:rsid w:val="0047206F"/>
    <w:rsid w:val="0047311D"/>
    <w:rsid w:val="00473180"/>
    <w:rsid w:val="004742F8"/>
    <w:rsid w:val="00476151"/>
    <w:rsid w:val="00476687"/>
    <w:rsid w:val="0047674C"/>
    <w:rsid w:val="0047755A"/>
    <w:rsid w:val="004800CA"/>
    <w:rsid w:val="0048074E"/>
    <w:rsid w:val="004808DE"/>
    <w:rsid w:val="00481DF8"/>
    <w:rsid w:val="00482438"/>
    <w:rsid w:val="00482B6D"/>
    <w:rsid w:val="00482FB7"/>
    <w:rsid w:val="004832E3"/>
    <w:rsid w:val="00484EA9"/>
    <w:rsid w:val="0048533A"/>
    <w:rsid w:val="004856FE"/>
    <w:rsid w:val="00486AB3"/>
    <w:rsid w:val="00486ADB"/>
    <w:rsid w:val="00486E25"/>
    <w:rsid w:val="00487471"/>
    <w:rsid w:val="00490065"/>
    <w:rsid w:val="004914C2"/>
    <w:rsid w:val="00491BC3"/>
    <w:rsid w:val="0049281A"/>
    <w:rsid w:val="00492B4C"/>
    <w:rsid w:val="00492DF4"/>
    <w:rsid w:val="00493AA7"/>
    <w:rsid w:val="00493BD4"/>
    <w:rsid w:val="00493D12"/>
    <w:rsid w:val="004952DE"/>
    <w:rsid w:val="004954F6"/>
    <w:rsid w:val="0049576D"/>
    <w:rsid w:val="00495ABE"/>
    <w:rsid w:val="00495E1D"/>
    <w:rsid w:val="00495E93"/>
    <w:rsid w:val="0049625D"/>
    <w:rsid w:val="004976CA"/>
    <w:rsid w:val="004A052A"/>
    <w:rsid w:val="004A0604"/>
    <w:rsid w:val="004A21AE"/>
    <w:rsid w:val="004A2BA7"/>
    <w:rsid w:val="004A2F7C"/>
    <w:rsid w:val="004A39C1"/>
    <w:rsid w:val="004A4B21"/>
    <w:rsid w:val="004A5FE5"/>
    <w:rsid w:val="004A6767"/>
    <w:rsid w:val="004A682C"/>
    <w:rsid w:val="004A70FB"/>
    <w:rsid w:val="004A7942"/>
    <w:rsid w:val="004A7B43"/>
    <w:rsid w:val="004B0296"/>
    <w:rsid w:val="004B21FA"/>
    <w:rsid w:val="004B3260"/>
    <w:rsid w:val="004B3502"/>
    <w:rsid w:val="004B55E7"/>
    <w:rsid w:val="004B65E2"/>
    <w:rsid w:val="004B6E14"/>
    <w:rsid w:val="004B703D"/>
    <w:rsid w:val="004C075C"/>
    <w:rsid w:val="004C1C0B"/>
    <w:rsid w:val="004C23C0"/>
    <w:rsid w:val="004C2953"/>
    <w:rsid w:val="004C5107"/>
    <w:rsid w:val="004C5177"/>
    <w:rsid w:val="004C65A0"/>
    <w:rsid w:val="004C6C49"/>
    <w:rsid w:val="004C73CF"/>
    <w:rsid w:val="004C7CC7"/>
    <w:rsid w:val="004D0917"/>
    <w:rsid w:val="004D1119"/>
    <w:rsid w:val="004D1343"/>
    <w:rsid w:val="004D14F4"/>
    <w:rsid w:val="004D1E2E"/>
    <w:rsid w:val="004D37F1"/>
    <w:rsid w:val="004D3E3D"/>
    <w:rsid w:val="004D4143"/>
    <w:rsid w:val="004D42D6"/>
    <w:rsid w:val="004D5258"/>
    <w:rsid w:val="004D5518"/>
    <w:rsid w:val="004E070E"/>
    <w:rsid w:val="004E1E3F"/>
    <w:rsid w:val="004E2D41"/>
    <w:rsid w:val="004E350B"/>
    <w:rsid w:val="004E40B3"/>
    <w:rsid w:val="004E5D1E"/>
    <w:rsid w:val="004E5E82"/>
    <w:rsid w:val="004E6C6D"/>
    <w:rsid w:val="004E6D83"/>
    <w:rsid w:val="004E6DF5"/>
    <w:rsid w:val="004F06C2"/>
    <w:rsid w:val="004F100D"/>
    <w:rsid w:val="004F1043"/>
    <w:rsid w:val="004F1924"/>
    <w:rsid w:val="004F3709"/>
    <w:rsid w:val="004F38EF"/>
    <w:rsid w:val="004F5D16"/>
    <w:rsid w:val="004F6DCB"/>
    <w:rsid w:val="004F7AC7"/>
    <w:rsid w:val="004F7E18"/>
    <w:rsid w:val="004F7E1C"/>
    <w:rsid w:val="0050063E"/>
    <w:rsid w:val="00500D3D"/>
    <w:rsid w:val="00501553"/>
    <w:rsid w:val="00501E9B"/>
    <w:rsid w:val="00503A99"/>
    <w:rsid w:val="00503C6E"/>
    <w:rsid w:val="00503F1B"/>
    <w:rsid w:val="005043CE"/>
    <w:rsid w:val="0050577B"/>
    <w:rsid w:val="00505EA8"/>
    <w:rsid w:val="00506533"/>
    <w:rsid w:val="00506830"/>
    <w:rsid w:val="00506E08"/>
    <w:rsid w:val="0050700C"/>
    <w:rsid w:val="00507DEE"/>
    <w:rsid w:val="005112AA"/>
    <w:rsid w:val="00511CD1"/>
    <w:rsid w:val="005123C8"/>
    <w:rsid w:val="005125F0"/>
    <w:rsid w:val="00512F9A"/>
    <w:rsid w:val="00513E96"/>
    <w:rsid w:val="00514676"/>
    <w:rsid w:val="00514D8A"/>
    <w:rsid w:val="005154BF"/>
    <w:rsid w:val="005158EE"/>
    <w:rsid w:val="00516653"/>
    <w:rsid w:val="00517F09"/>
    <w:rsid w:val="00521F1C"/>
    <w:rsid w:val="0052228B"/>
    <w:rsid w:val="0052256B"/>
    <w:rsid w:val="00522627"/>
    <w:rsid w:val="005228CB"/>
    <w:rsid w:val="00522B57"/>
    <w:rsid w:val="005233A0"/>
    <w:rsid w:val="0052376E"/>
    <w:rsid w:val="00524390"/>
    <w:rsid w:val="005249BD"/>
    <w:rsid w:val="00524C5E"/>
    <w:rsid w:val="00530143"/>
    <w:rsid w:val="0053113C"/>
    <w:rsid w:val="005322F5"/>
    <w:rsid w:val="00533625"/>
    <w:rsid w:val="00533C77"/>
    <w:rsid w:val="0053592B"/>
    <w:rsid w:val="00535A60"/>
    <w:rsid w:val="00540271"/>
    <w:rsid w:val="0054084D"/>
    <w:rsid w:val="00540E09"/>
    <w:rsid w:val="005420B4"/>
    <w:rsid w:val="0054261F"/>
    <w:rsid w:val="00544783"/>
    <w:rsid w:val="00546699"/>
    <w:rsid w:val="0054750D"/>
    <w:rsid w:val="0054759B"/>
    <w:rsid w:val="00547F4D"/>
    <w:rsid w:val="005502B8"/>
    <w:rsid w:val="00550B0A"/>
    <w:rsid w:val="0055128D"/>
    <w:rsid w:val="00551CA7"/>
    <w:rsid w:val="00552122"/>
    <w:rsid w:val="00552E86"/>
    <w:rsid w:val="00552F20"/>
    <w:rsid w:val="00552FB5"/>
    <w:rsid w:val="00553E73"/>
    <w:rsid w:val="00554FB6"/>
    <w:rsid w:val="005614CD"/>
    <w:rsid w:val="00561A44"/>
    <w:rsid w:val="0056279F"/>
    <w:rsid w:val="00565F55"/>
    <w:rsid w:val="0056743A"/>
    <w:rsid w:val="00567B13"/>
    <w:rsid w:val="00570D00"/>
    <w:rsid w:val="0057285C"/>
    <w:rsid w:val="00572AFE"/>
    <w:rsid w:val="00572F36"/>
    <w:rsid w:val="0057394B"/>
    <w:rsid w:val="0057434C"/>
    <w:rsid w:val="005749FA"/>
    <w:rsid w:val="00574D07"/>
    <w:rsid w:val="0057511B"/>
    <w:rsid w:val="005758A7"/>
    <w:rsid w:val="005767AF"/>
    <w:rsid w:val="00577175"/>
    <w:rsid w:val="00577179"/>
    <w:rsid w:val="00577366"/>
    <w:rsid w:val="00577A88"/>
    <w:rsid w:val="00577D6F"/>
    <w:rsid w:val="0058098C"/>
    <w:rsid w:val="005816E5"/>
    <w:rsid w:val="00581E53"/>
    <w:rsid w:val="00582EAD"/>
    <w:rsid w:val="00583186"/>
    <w:rsid w:val="00583F93"/>
    <w:rsid w:val="005844D8"/>
    <w:rsid w:val="00584B9B"/>
    <w:rsid w:val="00585205"/>
    <w:rsid w:val="00585B62"/>
    <w:rsid w:val="005862EB"/>
    <w:rsid w:val="00587973"/>
    <w:rsid w:val="005904CC"/>
    <w:rsid w:val="00590DF5"/>
    <w:rsid w:val="00592125"/>
    <w:rsid w:val="00592A55"/>
    <w:rsid w:val="00592A71"/>
    <w:rsid w:val="0059329C"/>
    <w:rsid w:val="00594875"/>
    <w:rsid w:val="00596CF6"/>
    <w:rsid w:val="0059777F"/>
    <w:rsid w:val="00597E22"/>
    <w:rsid w:val="005A0552"/>
    <w:rsid w:val="005A0959"/>
    <w:rsid w:val="005A1B23"/>
    <w:rsid w:val="005A1E9B"/>
    <w:rsid w:val="005A1FDF"/>
    <w:rsid w:val="005A24B5"/>
    <w:rsid w:val="005A2C64"/>
    <w:rsid w:val="005A4050"/>
    <w:rsid w:val="005A679E"/>
    <w:rsid w:val="005A6AF3"/>
    <w:rsid w:val="005B09DD"/>
    <w:rsid w:val="005B0B3F"/>
    <w:rsid w:val="005B2CAC"/>
    <w:rsid w:val="005B3413"/>
    <w:rsid w:val="005B4A58"/>
    <w:rsid w:val="005B50C1"/>
    <w:rsid w:val="005B53ED"/>
    <w:rsid w:val="005B772E"/>
    <w:rsid w:val="005C08B6"/>
    <w:rsid w:val="005C1597"/>
    <w:rsid w:val="005C160B"/>
    <w:rsid w:val="005C2880"/>
    <w:rsid w:val="005C31AC"/>
    <w:rsid w:val="005C3428"/>
    <w:rsid w:val="005C4018"/>
    <w:rsid w:val="005C43B0"/>
    <w:rsid w:val="005C5C11"/>
    <w:rsid w:val="005C6294"/>
    <w:rsid w:val="005D0D49"/>
    <w:rsid w:val="005D149B"/>
    <w:rsid w:val="005D1A64"/>
    <w:rsid w:val="005D3444"/>
    <w:rsid w:val="005D381B"/>
    <w:rsid w:val="005D3B10"/>
    <w:rsid w:val="005D57BB"/>
    <w:rsid w:val="005D6468"/>
    <w:rsid w:val="005D69D5"/>
    <w:rsid w:val="005E0A6A"/>
    <w:rsid w:val="005E198D"/>
    <w:rsid w:val="005E1BC3"/>
    <w:rsid w:val="005E1C1B"/>
    <w:rsid w:val="005E1F19"/>
    <w:rsid w:val="005E2E25"/>
    <w:rsid w:val="005E3801"/>
    <w:rsid w:val="005E588A"/>
    <w:rsid w:val="005F01E2"/>
    <w:rsid w:val="005F069E"/>
    <w:rsid w:val="005F0934"/>
    <w:rsid w:val="005F0FCD"/>
    <w:rsid w:val="005F171E"/>
    <w:rsid w:val="005F1AC1"/>
    <w:rsid w:val="005F256E"/>
    <w:rsid w:val="005F2A5A"/>
    <w:rsid w:val="005F4B0F"/>
    <w:rsid w:val="005F58FB"/>
    <w:rsid w:val="005F5E83"/>
    <w:rsid w:val="00601E2F"/>
    <w:rsid w:val="00603342"/>
    <w:rsid w:val="0060584D"/>
    <w:rsid w:val="006063A3"/>
    <w:rsid w:val="00607EA9"/>
    <w:rsid w:val="00610978"/>
    <w:rsid w:val="006136A9"/>
    <w:rsid w:val="006144B7"/>
    <w:rsid w:val="006149AF"/>
    <w:rsid w:val="00614BAB"/>
    <w:rsid w:val="0061594C"/>
    <w:rsid w:val="00617690"/>
    <w:rsid w:val="0062008A"/>
    <w:rsid w:val="006205D6"/>
    <w:rsid w:val="00620891"/>
    <w:rsid w:val="0062132C"/>
    <w:rsid w:val="0062228B"/>
    <w:rsid w:val="00622609"/>
    <w:rsid w:val="00622668"/>
    <w:rsid w:val="006229D3"/>
    <w:rsid w:val="00623386"/>
    <w:rsid w:val="00625BC0"/>
    <w:rsid w:val="00625BD2"/>
    <w:rsid w:val="00625E98"/>
    <w:rsid w:val="00626267"/>
    <w:rsid w:val="00627BF0"/>
    <w:rsid w:val="0063002F"/>
    <w:rsid w:val="006301DB"/>
    <w:rsid w:val="00631FDC"/>
    <w:rsid w:val="00631FDF"/>
    <w:rsid w:val="00632418"/>
    <w:rsid w:val="00632524"/>
    <w:rsid w:val="00633C29"/>
    <w:rsid w:val="00633CD8"/>
    <w:rsid w:val="00634635"/>
    <w:rsid w:val="00634B3B"/>
    <w:rsid w:val="00635D73"/>
    <w:rsid w:val="006361B2"/>
    <w:rsid w:val="0063664A"/>
    <w:rsid w:val="00637013"/>
    <w:rsid w:val="006374EC"/>
    <w:rsid w:val="00637E29"/>
    <w:rsid w:val="00641070"/>
    <w:rsid w:val="00641988"/>
    <w:rsid w:val="00641E29"/>
    <w:rsid w:val="00642A00"/>
    <w:rsid w:val="00643F17"/>
    <w:rsid w:val="00643F93"/>
    <w:rsid w:val="00645572"/>
    <w:rsid w:val="006518B4"/>
    <w:rsid w:val="00651F71"/>
    <w:rsid w:val="00652C21"/>
    <w:rsid w:val="00653093"/>
    <w:rsid w:val="006538C9"/>
    <w:rsid w:val="00653955"/>
    <w:rsid w:val="00655004"/>
    <w:rsid w:val="00655983"/>
    <w:rsid w:val="00656631"/>
    <w:rsid w:val="00657221"/>
    <w:rsid w:val="006578F6"/>
    <w:rsid w:val="006579BB"/>
    <w:rsid w:val="00657D90"/>
    <w:rsid w:val="00660072"/>
    <w:rsid w:val="006601AD"/>
    <w:rsid w:val="006609ED"/>
    <w:rsid w:val="00661E0C"/>
    <w:rsid w:val="00662027"/>
    <w:rsid w:val="00662616"/>
    <w:rsid w:val="00663258"/>
    <w:rsid w:val="0066332F"/>
    <w:rsid w:val="006633A7"/>
    <w:rsid w:val="0066344E"/>
    <w:rsid w:val="00663F3F"/>
    <w:rsid w:val="00664360"/>
    <w:rsid w:val="00664C06"/>
    <w:rsid w:val="00665F3A"/>
    <w:rsid w:val="0066773A"/>
    <w:rsid w:val="00667A3F"/>
    <w:rsid w:val="00670BB8"/>
    <w:rsid w:val="00670FB7"/>
    <w:rsid w:val="0067181C"/>
    <w:rsid w:val="006723B5"/>
    <w:rsid w:val="0067364B"/>
    <w:rsid w:val="00675648"/>
    <w:rsid w:val="00675684"/>
    <w:rsid w:val="00676D1F"/>
    <w:rsid w:val="0067714A"/>
    <w:rsid w:val="0067726B"/>
    <w:rsid w:val="006809EF"/>
    <w:rsid w:val="00681D5D"/>
    <w:rsid w:val="00681E33"/>
    <w:rsid w:val="0068242C"/>
    <w:rsid w:val="00682B7B"/>
    <w:rsid w:val="00683BA7"/>
    <w:rsid w:val="00683CDA"/>
    <w:rsid w:val="0068463E"/>
    <w:rsid w:val="00685240"/>
    <w:rsid w:val="006852FA"/>
    <w:rsid w:val="0068582A"/>
    <w:rsid w:val="00685FDF"/>
    <w:rsid w:val="006914D4"/>
    <w:rsid w:val="0069199D"/>
    <w:rsid w:val="006919F2"/>
    <w:rsid w:val="00692575"/>
    <w:rsid w:val="00693AB0"/>
    <w:rsid w:val="00693B68"/>
    <w:rsid w:val="00694913"/>
    <w:rsid w:val="0069507A"/>
    <w:rsid w:val="00696CCF"/>
    <w:rsid w:val="00696D65"/>
    <w:rsid w:val="00696FD7"/>
    <w:rsid w:val="00697BF2"/>
    <w:rsid w:val="006A00A9"/>
    <w:rsid w:val="006A016A"/>
    <w:rsid w:val="006A04A4"/>
    <w:rsid w:val="006A060C"/>
    <w:rsid w:val="006A08A5"/>
    <w:rsid w:val="006A2300"/>
    <w:rsid w:val="006A2D30"/>
    <w:rsid w:val="006A3162"/>
    <w:rsid w:val="006A424B"/>
    <w:rsid w:val="006A51AA"/>
    <w:rsid w:val="006A5393"/>
    <w:rsid w:val="006A5590"/>
    <w:rsid w:val="006A56B6"/>
    <w:rsid w:val="006A5F52"/>
    <w:rsid w:val="006A668C"/>
    <w:rsid w:val="006A6842"/>
    <w:rsid w:val="006A6C29"/>
    <w:rsid w:val="006B0500"/>
    <w:rsid w:val="006B1EF1"/>
    <w:rsid w:val="006B2F0E"/>
    <w:rsid w:val="006B33A6"/>
    <w:rsid w:val="006B3496"/>
    <w:rsid w:val="006B3E38"/>
    <w:rsid w:val="006B4939"/>
    <w:rsid w:val="006B582A"/>
    <w:rsid w:val="006B5F28"/>
    <w:rsid w:val="006B6433"/>
    <w:rsid w:val="006B7990"/>
    <w:rsid w:val="006C11F4"/>
    <w:rsid w:val="006C1246"/>
    <w:rsid w:val="006C1E16"/>
    <w:rsid w:val="006C286A"/>
    <w:rsid w:val="006C2B17"/>
    <w:rsid w:val="006C31EA"/>
    <w:rsid w:val="006C3A0D"/>
    <w:rsid w:val="006C4643"/>
    <w:rsid w:val="006C4B38"/>
    <w:rsid w:val="006C4E60"/>
    <w:rsid w:val="006C5518"/>
    <w:rsid w:val="006C6203"/>
    <w:rsid w:val="006C69C9"/>
    <w:rsid w:val="006D0615"/>
    <w:rsid w:val="006D2067"/>
    <w:rsid w:val="006D2250"/>
    <w:rsid w:val="006D2720"/>
    <w:rsid w:val="006D3C80"/>
    <w:rsid w:val="006D3E86"/>
    <w:rsid w:val="006D4AF6"/>
    <w:rsid w:val="006D53A4"/>
    <w:rsid w:val="006D6840"/>
    <w:rsid w:val="006D6E47"/>
    <w:rsid w:val="006D71FB"/>
    <w:rsid w:val="006E24A8"/>
    <w:rsid w:val="006E29AB"/>
    <w:rsid w:val="006E29D8"/>
    <w:rsid w:val="006E339D"/>
    <w:rsid w:val="006E3692"/>
    <w:rsid w:val="006E6B15"/>
    <w:rsid w:val="006E7AA7"/>
    <w:rsid w:val="006F0182"/>
    <w:rsid w:val="006F07B5"/>
    <w:rsid w:val="006F11D7"/>
    <w:rsid w:val="006F1796"/>
    <w:rsid w:val="006F2271"/>
    <w:rsid w:val="006F228C"/>
    <w:rsid w:val="006F2550"/>
    <w:rsid w:val="006F475D"/>
    <w:rsid w:val="006F50A8"/>
    <w:rsid w:val="006F60CB"/>
    <w:rsid w:val="006F67BC"/>
    <w:rsid w:val="006F6EEC"/>
    <w:rsid w:val="006F77F9"/>
    <w:rsid w:val="00701224"/>
    <w:rsid w:val="0070232A"/>
    <w:rsid w:val="00702D1B"/>
    <w:rsid w:val="007043D6"/>
    <w:rsid w:val="00704AC0"/>
    <w:rsid w:val="007064F5"/>
    <w:rsid w:val="00710DDB"/>
    <w:rsid w:val="0071154C"/>
    <w:rsid w:val="00711D14"/>
    <w:rsid w:val="00712929"/>
    <w:rsid w:val="007133A5"/>
    <w:rsid w:val="00713A4A"/>
    <w:rsid w:val="00713C29"/>
    <w:rsid w:val="00713DA5"/>
    <w:rsid w:val="007141E1"/>
    <w:rsid w:val="00716093"/>
    <w:rsid w:val="007160B5"/>
    <w:rsid w:val="00717373"/>
    <w:rsid w:val="00720043"/>
    <w:rsid w:val="007200A0"/>
    <w:rsid w:val="00721B18"/>
    <w:rsid w:val="0072201A"/>
    <w:rsid w:val="00722389"/>
    <w:rsid w:val="0072243C"/>
    <w:rsid w:val="007228E2"/>
    <w:rsid w:val="00722DCD"/>
    <w:rsid w:val="00723211"/>
    <w:rsid w:val="007236FA"/>
    <w:rsid w:val="00723834"/>
    <w:rsid w:val="00723AD5"/>
    <w:rsid w:val="00723CFA"/>
    <w:rsid w:val="00723E52"/>
    <w:rsid w:val="007261A5"/>
    <w:rsid w:val="00726B8D"/>
    <w:rsid w:val="00727E0A"/>
    <w:rsid w:val="007307FA"/>
    <w:rsid w:val="00732D55"/>
    <w:rsid w:val="00733199"/>
    <w:rsid w:val="00734541"/>
    <w:rsid w:val="00734981"/>
    <w:rsid w:val="00734E27"/>
    <w:rsid w:val="00734F0B"/>
    <w:rsid w:val="00735060"/>
    <w:rsid w:val="00735931"/>
    <w:rsid w:val="007359F8"/>
    <w:rsid w:val="007365EA"/>
    <w:rsid w:val="0073710E"/>
    <w:rsid w:val="007378AD"/>
    <w:rsid w:val="007411D2"/>
    <w:rsid w:val="00741205"/>
    <w:rsid w:val="007422B0"/>
    <w:rsid w:val="00743174"/>
    <w:rsid w:val="00743EA7"/>
    <w:rsid w:val="00744220"/>
    <w:rsid w:val="00745F0E"/>
    <w:rsid w:val="0074663D"/>
    <w:rsid w:val="00746B84"/>
    <w:rsid w:val="00746D12"/>
    <w:rsid w:val="007473C8"/>
    <w:rsid w:val="0074758F"/>
    <w:rsid w:val="007500E8"/>
    <w:rsid w:val="0075078F"/>
    <w:rsid w:val="0075128C"/>
    <w:rsid w:val="00752ED3"/>
    <w:rsid w:val="0075322F"/>
    <w:rsid w:val="00753FF5"/>
    <w:rsid w:val="00754925"/>
    <w:rsid w:val="00754FC3"/>
    <w:rsid w:val="0075544A"/>
    <w:rsid w:val="00756175"/>
    <w:rsid w:val="00756293"/>
    <w:rsid w:val="00756AE6"/>
    <w:rsid w:val="007577DB"/>
    <w:rsid w:val="00762139"/>
    <w:rsid w:val="00764857"/>
    <w:rsid w:val="00765B41"/>
    <w:rsid w:val="00765C8C"/>
    <w:rsid w:val="00765CA1"/>
    <w:rsid w:val="00766446"/>
    <w:rsid w:val="007673C5"/>
    <w:rsid w:val="0077018D"/>
    <w:rsid w:val="00770763"/>
    <w:rsid w:val="0077275F"/>
    <w:rsid w:val="0077307F"/>
    <w:rsid w:val="00773B85"/>
    <w:rsid w:val="00774244"/>
    <w:rsid w:val="00774E12"/>
    <w:rsid w:val="007754DC"/>
    <w:rsid w:val="00775648"/>
    <w:rsid w:val="00777D70"/>
    <w:rsid w:val="00777DB0"/>
    <w:rsid w:val="00780100"/>
    <w:rsid w:val="00780666"/>
    <w:rsid w:val="0078097C"/>
    <w:rsid w:val="007810BD"/>
    <w:rsid w:val="007846B8"/>
    <w:rsid w:val="007850C0"/>
    <w:rsid w:val="007861D9"/>
    <w:rsid w:val="00786973"/>
    <w:rsid w:val="00787177"/>
    <w:rsid w:val="00787D70"/>
    <w:rsid w:val="00790B19"/>
    <w:rsid w:val="0079268D"/>
    <w:rsid w:val="00792D20"/>
    <w:rsid w:val="0079334D"/>
    <w:rsid w:val="00793542"/>
    <w:rsid w:val="007939BF"/>
    <w:rsid w:val="00793A09"/>
    <w:rsid w:val="0079547A"/>
    <w:rsid w:val="0079570E"/>
    <w:rsid w:val="00795CDF"/>
    <w:rsid w:val="00795EB6"/>
    <w:rsid w:val="00796197"/>
    <w:rsid w:val="00796A86"/>
    <w:rsid w:val="00797F49"/>
    <w:rsid w:val="007A0F29"/>
    <w:rsid w:val="007A0F73"/>
    <w:rsid w:val="007A10AD"/>
    <w:rsid w:val="007A157E"/>
    <w:rsid w:val="007A2A8F"/>
    <w:rsid w:val="007A4481"/>
    <w:rsid w:val="007A6019"/>
    <w:rsid w:val="007A65F3"/>
    <w:rsid w:val="007A6950"/>
    <w:rsid w:val="007A6AAA"/>
    <w:rsid w:val="007A705B"/>
    <w:rsid w:val="007B0B51"/>
    <w:rsid w:val="007B2192"/>
    <w:rsid w:val="007B2408"/>
    <w:rsid w:val="007B28AE"/>
    <w:rsid w:val="007B2B31"/>
    <w:rsid w:val="007B3307"/>
    <w:rsid w:val="007B3B3F"/>
    <w:rsid w:val="007B3C1B"/>
    <w:rsid w:val="007B4706"/>
    <w:rsid w:val="007B48FB"/>
    <w:rsid w:val="007B7609"/>
    <w:rsid w:val="007C08E9"/>
    <w:rsid w:val="007C245B"/>
    <w:rsid w:val="007C2AD7"/>
    <w:rsid w:val="007C2F1C"/>
    <w:rsid w:val="007C3B05"/>
    <w:rsid w:val="007C6A5F"/>
    <w:rsid w:val="007D0FD3"/>
    <w:rsid w:val="007D1584"/>
    <w:rsid w:val="007D38C4"/>
    <w:rsid w:val="007D48A2"/>
    <w:rsid w:val="007D4DFE"/>
    <w:rsid w:val="007D5703"/>
    <w:rsid w:val="007D6152"/>
    <w:rsid w:val="007D6A75"/>
    <w:rsid w:val="007D6CAB"/>
    <w:rsid w:val="007D70F2"/>
    <w:rsid w:val="007D7A3C"/>
    <w:rsid w:val="007E09F7"/>
    <w:rsid w:val="007E24D0"/>
    <w:rsid w:val="007E280F"/>
    <w:rsid w:val="007E41E7"/>
    <w:rsid w:val="007E59E0"/>
    <w:rsid w:val="007E5B70"/>
    <w:rsid w:val="007E6374"/>
    <w:rsid w:val="007F01BE"/>
    <w:rsid w:val="007F020D"/>
    <w:rsid w:val="007F215E"/>
    <w:rsid w:val="007F2C8E"/>
    <w:rsid w:val="007F3038"/>
    <w:rsid w:val="007F35DB"/>
    <w:rsid w:val="007F3978"/>
    <w:rsid w:val="007F399D"/>
    <w:rsid w:val="007F4570"/>
    <w:rsid w:val="007F4914"/>
    <w:rsid w:val="007F515E"/>
    <w:rsid w:val="007F6EEB"/>
    <w:rsid w:val="007F7A9C"/>
    <w:rsid w:val="00800C85"/>
    <w:rsid w:val="0080161E"/>
    <w:rsid w:val="008036C6"/>
    <w:rsid w:val="0080530F"/>
    <w:rsid w:val="00805D15"/>
    <w:rsid w:val="008062C1"/>
    <w:rsid w:val="00807A1F"/>
    <w:rsid w:val="00807B86"/>
    <w:rsid w:val="00812637"/>
    <w:rsid w:val="008145FF"/>
    <w:rsid w:val="00814973"/>
    <w:rsid w:val="00814F53"/>
    <w:rsid w:val="00814FCA"/>
    <w:rsid w:val="008159BE"/>
    <w:rsid w:val="00815CDD"/>
    <w:rsid w:val="00816025"/>
    <w:rsid w:val="00817A30"/>
    <w:rsid w:val="00817C31"/>
    <w:rsid w:val="00817CD0"/>
    <w:rsid w:val="00817D17"/>
    <w:rsid w:val="0082024E"/>
    <w:rsid w:val="00820C8A"/>
    <w:rsid w:val="008212FD"/>
    <w:rsid w:val="00824985"/>
    <w:rsid w:val="00824B7D"/>
    <w:rsid w:val="008260FC"/>
    <w:rsid w:val="00826A31"/>
    <w:rsid w:val="00826CF4"/>
    <w:rsid w:val="0083014A"/>
    <w:rsid w:val="00830697"/>
    <w:rsid w:val="008306A3"/>
    <w:rsid w:val="008306AD"/>
    <w:rsid w:val="00832F9E"/>
    <w:rsid w:val="008332C8"/>
    <w:rsid w:val="0083363B"/>
    <w:rsid w:val="00833E49"/>
    <w:rsid w:val="008343F8"/>
    <w:rsid w:val="0083499C"/>
    <w:rsid w:val="00834D87"/>
    <w:rsid w:val="00835E76"/>
    <w:rsid w:val="00835F33"/>
    <w:rsid w:val="008362FF"/>
    <w:rsid w:val="00836890"/>
    <w:rsid w:val="0083701B"/>
    <w:rsid w:val="00837A71"/>
    <w:rsid w:val="0084057E"/>
    <w:rsid w:val="0084188E"/>
    <w:rsid w:val="0084227B"/>
    <w:rsid w:val="00847166"/>
    <w:rsid w:val="008478B1"/>
    <w:rsid w:val="0085070A"/>
    <w:rsid w:val="008509AB"/>
    <w:rsid w:val="00851468"/>
    <w:rsid w:val="008519E5"/>
    <w:rsid w:val="0085246D"/>
    <w:rsid w:val="00853C45"/>
    <w:rsid w:val="008543B6"/>
    <w:rsid w:val="0085455A"/>
    <w:rsid w:val="00854637"/>
    <w:rsid w:val="00854961"/>
    <w:rsid w:val="00854BE1"/>
    <w:rsid w:val="00855F31"/>
    <w:rsid w:val="00856A86"/>
    <w:rsid w:val="00857302"/>
    <w:rsid w:val="00857AB9"/>
    <w:rsid w:val="00860CFF"/>
    <w:rsid w:val="0086101E"/>
    <w:rsid w:val="0086176F"/>
    <w:rsid w:val="008619A1"/>
    <w:rsid w:val="00861D37"/>
    <w:rsid w:val="00865696"/>
    <w:rsid w:val="00866B45"/>
    <w:rsid w:val="008672EB"/>
    <w:rsid w:val="008706BD"/>
    <w:rsid w:val="00870A57"/>
    <w:rsid w:val="00871ECE"/>
    <w:rsid w:val="0087207A"/>
    <w:rsid w:val="00872AC0"/>
    <w:rsid w:val="008771FC"/>
    <w:rsid w:val="008806E7"/>
    <w:rsid w:val="00881014"/>
    <w:rsid w:val="008812DE"/>
    <w:rsid w:val="00881AD3"/>
    <w:rsid w:val="0088218F"/>
    <w:rsid w:val="008824DB"/>
    <w:rsid w:val="00882902"/>
    <w:rsid w:val="008835E1"/>
    <w:rsid w:val="008841BF"/>
    <w:rsid w:val="00885CEB"/>
    <w:rsid w:val="00885DC3"/>
    <w:rsid w:val="0088602B"/>
    <w:rsid w:val="00886E23"/>
    <w:rsid w:val="0089090C"/>
    <w:rsid w:val="00891B9F"/>
    <w:rsid w:val="0089298C"/>
    <w:rsid w:val="00893208"/>
    <w:rsid w:val="00894B7D"/>
    <w:rsid w:val="00895730"/>
    <w:rsid w:val="008957BE"/>
    <w:rsid w:val="0089593E"/>
    <w:rsid w:val="008966B6"/>
    <w:rsid w:val="00896792"/>
    <w:rsid w:val="00897A50"/>
    <w:rsid w:val="00897A98"/>
    <w:rsid w:val="008A02E9"/>
    <w:rsid w:val="008A340B"/>
    <w:rsid w:val="008A3515"/>
    <w:rsid w:val="008A4BB0"/>
    <w:rsid w:val="008A599D"/>
    <w:rsid w:val="008A5B74"/>
    <w:rsid w:val="008A5CD2"/>
    <w:rsid w:val="008A66AE"/>
    <w:rsid w:val="008A7328"/>
    <w:rsid w:val="008A75B1"/>
    <w:rsid w:val="008B0254"/>
    <w:rsid w:val="008B0698"/>
    <w:rsid w:val="008B186F"/>
    <w:rsid w:val="008B1E49"/>
    <w:rsid w:val="008B4CE3"/>
    <w:rsid w:val="008B5180"/>
    <w:rsid w:val="008B58AB"/>
    <w:rsid w:val="008B7006"/>
    <w:rsid w:val="008B71D4"/>
    <w:rsid w:val="008C0B3B"/>
    <w:rsid w:val="008C102C"/>
    <w:rsid w:val="008C18D9"/>
    <w:rsid w:val="008C1A64"/>
    <w:rsid w:val="008C231A"/>
    <w:rsid w:val="008C2C8E"/>
    <w:rsid w:val="008C4514"/>
    <w:rsid w:val="008C53CB"/>
    <w:rsid w:val="008C7A64"/>
    <w:rsid w:val="008C7D0A"/>
    <w:rsid w:val="008C7E64"/>
    <w:rsid w:val="008D041B"/>
    <w:rsid w:val="008D09F8"/>
    <w:rsid w:val="008D0F76"/>
    <w:rsid w:val="008D12A2"/>
    <w:rsid w:val="008D159F"/>
    <w:rsid w:val="008D2992"/>
    <w:rsid w:val="008D2B3D"/>
    <w:rsid w:val="008D2DB8"/>
    <w:rsid w:val="008D35AA"/>
    <w:rsid w:val="008D5866"/>
    <w:rsid w:val="008D6168"/>
    <w:rsid w:val="008D6B30"/>
    <w:rsid w:val="008D6BC3"/>
    <w:rsid w:val="008D71FD"/>
    <w:rsid w:val="008D73D1"/>
    <w:rsid w:val="008E1EBC"/>
    <w:rsid w:val="008E29D8"/>
    <w:rsid w:val="008E2B52"/>
    <w:rsid w:val="008E433B"/>
    <w:rsid w:val="008E51F5"/>
    <w:rsid w:val="008E6EAB"/>
    <w:rsid w:val="008F12DD"/>
    <w:rsid w:val="008F1ADD"/>
    <w:rsid w:val="008F3D9B"/>
    <w:rsid w:val="008F5294"/>
    <w:rsid w:val="008F5E6D"/>
    <w:rsid w:val="008F6C25"/>
    <w:rsid w:val="008F6CA0"/>
    <w:rsid w:val="0090041B"/>
    <w:rsid w:val="009005BC"/>
    <w:rsid w:val="009009DF"/>
    <w:rsid w:val="00902063"/>
    <w:rsid w:val="009020D1"/>
    <w:rsid w:val="00902BBF"/>
    <w:rsid w:val="00904273"/>
    <w:rsid w:val="0090492A"/>
    <w:rsid w:val="00904B5E"/>
    <w:rsid w:val="00905B0B"/>
    <w:rsid w:val="00906CE6"/>
    <w:rsid w:val="009072E7"/>
    <w:rsid w:val="009077A9"/>
    <w:rsid w:val="00910534"/>
    <w:rsid w:val="00910A59"/>
    <w:rsid w:val="00911467"/>
    <w:rsid w:val="00911605"/>
    <w:rsid w:val="009119D0"/>
    <w:rsid w:val="00911A53"/>
    <w:rsid w:val="009133C7"/>
    <w:rsid w:val="009135D7"/>
    <w:rsid w:val="00913947"/>
    <w:rsid w:val="009156E0"/>
    <w:rsid w:val="00915C88"/>
    <w:rsid w:val="00917346"/>
    <w:rsid w:val="00917A00"/>
    <w:rsid w:val="00917D0D"/>
    <w:rsid w:val="00920879"/>
    <w:rsid w:val="00920E85"/>
    <w:rsid w:val="0092199C"/>
    <w:rsid w:val="00921A2B"/>
    <w:rsid w:val="00921E8B"/>
    <w:rsid w:val="0092208C"/>
    <w:rsid w:val="00922455"/>
    <w:rsid w:val="00922D18"/>
    <w:rsid w:val="0092324F"/>
    <w:rsid w:val="00923EBA"/>
    <w:rsid w:val="009247B5"/>
    <w:rsid w:val="009264FD"/>
    <w:rsid w:val="009274F4"/>
    <w:rsid w:val="00930179"/>
    <w:rsid w:val="009302CE"/>
    <w:rsid w:val="00932803"/>
    <w:rsid w:val="009335AE"/>
    <w:rsid w:val="00933E81"/>
    <w:rsid w:val="009344D5"/>
    <w:rsid w:val="0093481C"/>
    <w:rsid w:val="00935BD9"/>
    <w:rsid w:val="00935E7B"/>
    <w:rsid w:val="00936739"/>
    <w:rsid w:val="00940176"/>
    <w:rsid w:val="009409B0"/>
    <w:rsid w:val="00940F06"/>
    <w:rsid w:val="009412F2"/>
    <w:rsid w:val="009417B1"/>
    <w:rsid w:val="00941DD8"/>
    <w:rsid w:val="00942473"/>
    <w:rsid w:val="0094411D"/>
    <w:rsid w:val="00945AF1"/>
    <w:rsid w:val="00945CC4"/>
    <w:rsid w:val="00946BF4"/>
    <w:rsid w:val="0095064D"/>
    <w:rsid w:val="00951A0C"/>
    <w:rsid w:val="0095293D"/>
    <w:rsid w:val="0095382D"/>
    <w:rsid w:val="009540C4"/>
    <w:rsid w:val="00954EFC"/>
    <w:rsid w:val="0095509D"/>
    <w:rsid w:val="009558E4"/>
    <w:rsid w:val="00956282"/>
    <w:rsid w:val="00956350"/>
    <w:rsid w:val="0095656E"/>
    <w:rsid w:val="009573BE"/>
    <w:rsid w:val="0096080B"/>
    <w:rsid w:val="009608D7"/>
    <w:rsid w:val="00961228"/>
    <w:rsid w:val="00962644"/>
    <w:rsid w:val="0096280E"/>
    <w:rsid w:val="00962FE6"/>
    <w:rsid w:val="00963DBE"/>
    <w:rsid w:val="00964647"/>
    <w:rsid w:val="00964C7F"/>
    <w:rsid w:val="00965602"/>
    <w:rsid w:val="00965B08"/>
    <w:rsid w:val="009660B8"/>
    <w:rsid w:val="0096617C"/>
    <w:rsid w:val="0096678A"/>
    <w:rsid w:val="00966A59"/>
    <w:rsid w:val="00967576"/>
    <w:rsid w:val="00970286"/>
    <w:rsid w:val="00970F4E"/>
    <w:rsid w:val="00973FF7"/>
    <w:rsid w:val="00974174"/>
    <w:rsid w:val="00977382"/>
    <w:rsid w:val="00977723"/>
    <w:rsid w:val="00981108"/>
    <w:rsid w:val="0098198F"/>
    <w:rsid w:val="009819F5"/>
    <w:rsid w:val="00981ED6"/>
    <w:rsid w:val="00982231"/>
    <w:rsid w:val="00982270"/>
    <w:rsid w:val="00984238"/>
    <w:rsid w:val="00984356"/>
    <w:rsid w:val="00984D28"/>
    <w:rsid w:val="0098520E"/>
    <w:rsid w:val="009857BE"/>
    <w:rsid w:val="00985CC2"/>
    <w:rsid w:val="00986E83"/>
    <w:rsid w:val="00987CDF"/>
    <w:rsid w:val="00990AA1"/>
    <w:rsid w:val="00992FA7"/>
    <w:rsid w:val="00993EC5"/>
    <w:rsid w:val="00994FAD"/>
    <w:rsid w:val="00995078"/>
    <w:rsid w:val="00996864"/>
    <w:rsid w:val="00997206"/>
    <w:rsid w:val="009973D8"/>
    <w:rsid w:val="009A0190"/>
    <w:rsid w:val="009A01D6"/>
    <w:rsid w:val="009A06E6"/>
    <w:rsid w:val="009A077D"/>
    <w:rsid w:val="009A0F7D"/>
    <w:rsid w:val="009A1EAA"/>
    <w:rsid w:val="009A1F6E"/>
    <w:rsid w:val="009A2AA9"/>
    <w:rsid w:val="009A2F7C"/>
    <w:rsid w:val="009A3E36"/>
    <w:rsid w:val="009A4EB4"/>
    <w:rsid w:val="009A586D"/>
    <w:rsid w:val="009A5E58"/>
    <w:rsid w:val="009A618A"/>
    <w:rsid w:val="009A61E0"/>
    <w:rsid w:val="009A6331"/>
    <w:rsid w:val="009B1304"/>
    <w:rsid w:val="009B26A7"/>
    <w:rsid w:val="009B2F8F"/>
    <w:rsid w:val="009B4EA0"/>
    <w:rsid w:val="009B52F9"/>
    <w:rsid w:val="009B55F9"/>
    <w:rsid w:val="009B5696"/>
    <w:rsid w:val="009B5E58"/>
    <w:rsid w:val="009B6D3D"/>
    <w:rsid w:val="009C171D"/>
    <w:rsid w:val="009C22EA"/>
    <w:rsid w:val="009C2C91"/>
    <w:rsid w:val="009C4177"/>
    <w:rsid w:val="009C4C5A"/>
    <w:rsid w:val="009C56D2"/>
    <w:rsid w:val="009C5F68"/>
    <w:rsid w:val="009C5F78"/>
    <w:rsid w:val="009C61CF"/>
    <w:rsid w:val="009C6477"/>
    <w:rsid w:val="009C6495"/>
    <w:rsid w:val="009C6E29"/>
    <w:rsid w:val="009C6F53"/>
    <w:rsid w:val="009D0429"/>
    <w:rsid w:val="009D0A31"/>
    <w:rsid w:val="009D1FA8"/>
    <w:rsid w:val="009D28D3"/>
    <w:rsid w:val="009D29D4"/>
    <w:rsid w:val="009D2AC3"/>
    <w:rsid w:val="009D2C89"/>
    <w:rsid w:val="009D4932"/>
    <w:rsid w:val="009D5858"/>
    <w:rsid w:val="009D5AE2"/>
    <w:rsid w:val="009D5CDC"/>
    <w:rsid w:val="009D680D"/>
    <w:rsid w:val="009E0460"/>
    <w:rsid w:val="009E0910"/>
    <w:rsid w:val="009E0C33"/>
    <w:rsid w:val="009E11C5"/>
    <w:rsid w:val="009E1A8C"/>
    <w:rsid w:val="009E2ED9"/>
    <w:rsid w:val="009E2F0C"/>
    <w:rsid w:val="009E4F01"/>
    <w:rsid w:val="009E55E2"/>
    <w:rsid w:val="009E5EB7"/>
    <w:rsid w:val="009E6E20"/>
    <w:rsid w:val="009E70B8"/>
    <w:rsid w:val="009E7412"/>
    <w:rsid w:val="009E765E"/>
    <w:rsid w:val="009E7748"/>
    <w:rsid w:val="009E789B"/>
    <w:rsid w:val="009E7B69"/>
    <w:rsid w:val="009F0362"/>
    <w:rsid w:val="009F0FE4"/>
    <w:rsid w:val="009F1C80"/>
    <w:rsid w:val="009F2F9A"/>
    <w:rsid w:val="009F3595"/>
    <w:rsid w:val="009F39AA"/>
    <w:rsid w:val="009F3C37"/>
    <w:rsid w:val="009F480C"/>
    <w:rsid w:val="009F4D14"/>
    <w:rsid w:val="009F6337"/>
    <w:rsid w:val="009F7413"/>
    <w:rsid w:val="009F7B36"/>
    <w:rsid w:val="00A009FD"/>
    <w:rsid w:val="00A02D25"/>
    <w:rsid w:val="00A03C0E"/>
    <w:rsid w:val="00A04BF7"/>
    <w:rsid w:val="00A04F39"/>
    <w:rsid w:val="00A0659E"/>
    <w:rsid w:val="00A0721C"/>
    <w:rsid w:val="00A108AA"/>
    <w:rsid w:val="00A10D1F"/>
    <w:rsid w:val="00A10D43"/>
    <w:rsid w:val="00A10FAF"/>
    <w:rsid w:val="00A11979"/>
    <w:rsid w:val="00A12AF1"/>
    <w:rsid w:val="00A14438"/>
    <w:rsid w:val="00A1517D"/>
    <w:rsid w:val="00A154B0"/>
    <w:rsid w:val="00A15971"/>
    <w:rsid w:val="00A15EB5"/>
    <w:rsid w:val="00A16341"/>
    <w:rsid w:val="00A16ECC"/>
    <w:rsid w:val="00A16FB9"/>
    <w:rsid w:val="00A211C6"/>
    <w:rsid w:val="00A21458"/>
    <w:rsid w:val="00A22849"/>
    <w:rsid w:val="00A229CC"/>
    <w:rsid w:val="00A24813"/>
    <w:rsid w:val="00A25593"/>
    <w:rsid w:val="00A26A1B"/>
    <w:rsid w:val="00A26CF4"/>
    <w:rsid w:val="00A26F41"/>
    <w:rsid w:val="00A27D32"/>
    <w:rsid w:val="00A30CBF"/>
    <w:rsid w:val="00A30F5C"/>
    <w:rsid w:val="00A3141A"/>
    <w:rsid w:val="00A31581"/>
    <w:rsid w:val="00A316D3"/>
    <w:rsid w:val="00A31C58"/>
    <w:rsid w:val="00A3259D"/>
    <w:rsid w:val="00A3285C"/>
    <w:rsid w:val="00A32B06"/>
    <w:rsid w:val="00A333D7"/>
    <w:rsid w:val="00A34EB8"/>
    <w:rsid w:val="00A359DF"/>
    <w:rsid w:val="00A360C5"/>
    <w:rsid w:val="00A3677B"/>
    <w:rsid w:val="00A4232D"/>
    <w:rsid w:val="00A438F5"/>
    <w:rsid w:val="00A43AB6"/>
    <w:rsid w:val="00A445B6"/>
    <w:rsid w:val="00A44A77"/>
    <w:rsid w:val="00A455DD"/>
    <w:rsid w:val="00A45958"/>
    <w:rsid w:val="00A47655"/>
    <w:rsid w:val="00A4785C"/>
    <w:rsid w:val="00A508E9"/>
    <w:rsid w:val="00A50B56"/>
    <w:rsid w:val="00A51967"/>
    <w:rsid w:val="00A55D26"/>
    <w:rsid w:val="00A55DF8"/>
    <w:rsid w:val="00A56504"/>
    <w:rsid w:val="00A57038"/>
    <w:rsid w:val="00A57318"/>
    <w:rsid w:val="00A5757B"/>
    <w:rsid w:val="00A57FA6"/>
    <w:rsid w:val="00A605D3"/>
    <w:rsid w:val="00A623E8"/>
    <w:rsid w:val="00A62891"/>
    <w:rsid w:val="00A6363C"/>
    <w:rsid w:val="00A6364E"/>
    <w:rsid w:val="00A63DBE"/>
    <w:rsid w:val="00A64412"/>
    <w:rsid w:val="00A64B5D"/>
    <w:rsid w:val="00A67B68"/>
    <w:rsid w:val="00A70340"/>
    <w:rsid w:val="00A70763"/>
    <w:rsid w:val="00A714DE"/>
    <w:rsid w:val="00A71E9E"/>
    <w:rsid w:val="00A71F93"/>
    <w:rsid w:val="00A72A33"/>
    <w:rsid w:val="00A72CDC"/>
    <w:rsid w:val="00A732F9"/>
    <w:rsid w:val="00A7351D"/>
    <w:rsid w:val="00A748E0"/>
    <w:rsid w:val="00A74B6D"/>
    <w:rsid w:val="00A7505D"/>
    <w:rsid w:val="00A75E89"/>
    <w:rsid w:val="00A76A94"/>
    <w:rsid w:val="00A7788D"/>
    <w:rsid w:val="00A836FF"/>
    <w:rsid w:val="00A83965"/>
    <w:rsid w:val="00A846F3"/>
    <w:rsid w:val="00A86905"/>
    <w:rsid w:val="00A869E0"/>
    <w:rsid w:val="00A87191"/>
    <w:rsid w:val="00A874D6"/>
    <w:rsid w:val="00A87BC3"/>
    <w:rsid w:val="00A87D6E"/>
    <w:rsid w:val="00A91B04"/>
    <w:rsid w:val="00A92623"/>
    <w:rsid w:val="00A92FF8"/>
    <w:rsid w:val="00A938DD"/>
    <w:rsid w:val="00A93E0E"/>
    <w:rsid w:val="00A94C2A"/>
    <w:rsid w:val="00A95424"/>
    <w:rsid w:val="00A95A6C"/>
    <w:rsid w:val="00A96171"/>
    <w:rsid w:val="00A961C7"/>
    <w:rsid w:val="00A97819"/>
    <w:rsid w:val="00AA0689"/>
    <w:rsid w:val="00AA1E1A"/>
    <w:rsid w:val="00AA28ED"/>
    <w:rsid w:val="00AA2E95"/>
    <w:rsid w:val="00AA5EA0"/>
    <w:rsid w:val="00AA64B8"/>
    <w:rsid w:val="00AA68E4"/>
    <w:rsid w:val="00AA6CEC"/>
    <w:rsid w:val="00AA7610"/>
    <w:rsid w:val="00AB1184"/>
    <w:rsid w:val="00AB2897"/>
    <w:rsid w:val="00AB2EC4"/>
    <w:rsid w:val="00AB44BE"/>
    <w:rsid w:val="00AB61EB"/>
    <w:rsid w:val="00AB6385"/>
    <w:rsid w:val="00AB6D0B"/>
    <w:rsid w:val="00AB7589"/>
    <w:rsid w:val="00AB7C37"/>
    <w:rsid w:val="00AC0065"/>
    <w:rsid w:val="00AC0116"/>
    <w:rsid w:val="00AC0AFA"/>
    <w:rsid w:val="00AC1AE0"/>
    <w:rsid w:val="00AC2097"/>
    <w:rsid w:val="00AC3E13"/>
    <w:rsid w:val="00AC4605"/>
    <w:rsid w:val="00AC4622"/>
    <w:rsid w:val="00AC5FF3"/>
    <w:rsid w:val="00AC665B"/>
    <w:rsid w:val="00AC7EB0"/>
    <w:rsid w:val="00AD0537"/>
    <w:rsid w:val="00AD0567"/>
    <w:rsid w:val="00AD1606"/>
    <w:rsid w:val="00AD1917"/>
    <w:rsid w:val="00AD195C"/>
    <w:rsid w:val="00AD375B"/>
    <w:rsid w:val="00AD3F62"/>
    <w:rsid w:val="00AD417C"/>
    <w:rsid w:val="00AD59D0"/>
    <w:rsid w:val="00AD5C9E"/>
    <w:rsid w:val="00AD7108"/>
    <w:rsid w:val="00AE1D3F"/>
    <w:rsid w:val="00AE232F"/>
    <w:rsid w:val="00AE31A1"/>
    <w:rsid w:val="00AE3582"/>
    <w:rsid w:val="00AE4300"/>
    <w:rsid w:val="00AE4304"/>
    <w:rsid w:val="00AE532D"/>
    <w:rsid w:val="00AE65E5"/>
    <w:rsid w:val="00AE69B2"/>
    <w:rsid w:val="00AE7BA0"/>
    <w:rsid w:val="00AF0DCB"/>
    <w:rsid w:val="00AF1824"/>
    <w:rsid w:val="00AF1C2A"/>
    <w:rsid w:val="00AF22BE"/>
    <w:rsid w:val="00AF29AD"/>
    <w:rsid w:val="00AF343B"/>
    <w:rsid w:val="00AF3BF6"/>
    <w:rsid w:val="00AF48E2"/>
    <w:rsid w:val="00AF5006"/>
    <w:rsid w:val="00AF654A"/>
    <w:rsid w:val="00AF771C"/>
    <w:rsid w:val="00B002C1"/>
    <w:rsid w:val="00B00AE4"/>
    <w:rsid w:val="00B01E7C"/>
    <w:rsid w:val="00B0224E"/>
    <w:rsid w:val="00B02261"/>
    <w:rsid w:val="00B029ED"/>
    <w:rsid w:val="00B031FB"/>
    <w:rsid w:val="00B03F86"/>
    <w:rsid w:val="00B044F4"/>
    <w:rsid w:val="00B04923"/>
    <w:rsid w:val="00B05611"/>
    <w:rsid w:val="00B0656D"/>
    <w:rsid w:val="00B066A2"/>
    <w:rsid w:val="00B07E1E"/>
    <w:rsid w:val="00B11401"/>
    <w:rsid w:val="00B123B2"/>
    <w:rsid w:val="00B12CC6"/>
    <w:rsid w:val="00B1508A"/>
    <w:rsid w:val="00B1538C"/>
    <w:rsid w:val="00B158BA"/>
    <w:rsid w:val="00B15C2D"/>
    <w:rsid w:val="00B15E75"/>
    <w:rsid w:val="00B161AE"/>
    <w:rsid w:val="00B16340"/>
    <w:rsid w:val="00B16622"/>
    <w:rsid w:val="00B16710"/>
    <w:rsid w:val="00B16A24"/>
    <w:rsid w:val="00B179A5"/>
    <w:rsid w:val="00B17A86"/>
    <w:rsid w:val="00B17B45"/>
    <w:rsid w:val="00B20125"/>
    <w:rsid w:val="00B210A2"/>
    <w:rsid w:val="00B2127F"/>
    <w:rsid w:val="00B21A1E"/>
    <w:rsid w:val="00B2256E"/>
    <w:rsid w:val="00B22687"/>
    <w:rsid w:val="00B22936"/>
    <w:rsid w:val="00B230D7"/>
    <w:rsid w:val="00B242DD"/>
    <w:rsid w:val="00B2461F"/>
    <w:rsid w:val="00B246F7"/>
    <w:rsid w:val="00B24EF4"/>
    <w:rsid w:val="00B2515C"/>
    <w:rsid w:val="00B253A9"/>
    <w:rsid w:val="00B255E4"/>
    <w:rsid w:val="00B25748"/>
    <w:rsid w:val="00B2596A"/>
    <w:rsid w:val="00B261DC"/>
    <w:rsid w:val="00B266F0"/>
    <w:rsid w:val="00B26A2C"/>
    <w:rsid w:val="00B26C19"/>
    <w:rsid w:val="00B26E2B"/>
    <w:rsid w:val="00B26E54"/>
    <w:rsid w:val="00B301FD"/>
    <w:rsid w:val="00B30310"/>
    <w:rsid w:val="00B3043F"/>
    <w:rsid w:val="00B3181F"/>
    <w:rsid w:val="00B3197B"/>
    <w:rsid w:val="00B321C4"/>
    <w:rsid w:val="00B321E8"/>
    <w:rsid w:val="00B32FB3"/>
    <w:rsid w:val="00B34BA9"/>
    <w:rsid w:val="00B35902"/>
    <w:rsid w:val="00B35BBA"/>
    <w:rsid w:val="00B35C5D"/>
    <w:rsid w:val="00B36007"/>
    <w:rsid w:val="00B36703"/>
    <w:rsid w:val="00B36BAF"/>
    <w:rsid w:val="00B37078"/>
    <w:rsid w:val="00B37459"/>
    <w:rsid w:val="00B378D8"/>
    <w:rsid w:val="00B413C8"/>
    <w:rsid w:val="00B41E0D"/>
    <w:rsid w:val="00B42744"/>
    <w:rsid w:val="00B42AE3"/>
    <w:rsid w:val="00B4399C"/>
    <w:rsid w:val="00B43A2F"/>
    <w:rsid w:val="00B43B09"/>
    <w:rsid w:val="00B45453"/>
    <w:rsid w:val="00B4561B"/>
    <w:rsid w:val="00B458F5"/>
    <w:rsid w:val="00B4617F"/>
    <w:rsid w:val="00B46837"/>
    <w:rsid w:val="00B47892"/>
    <w:rsid w:val="00B47EBD"/>
    <w:rsid w:val="00B52084"/>
    <w:rsid w:val="00B52204"/>
    <w:rsid w:val="00B54072"/>
    <w:rsid w:val="00B55C57"/>
    <w:rsid w:val="00B56431"/>
    <w:rsid w:val="00B60754"/>
    <w:rsid w:val="00B6111F"/>
    <w:rsid w:val="00B618FC"/>
    <w:rsid w:val="00B61C2E"/>
    <w:rsid w:val="00B63475"/>
    <w:rsid w:val="00B65146"/>
    <w:rsid w:val="00B65BCB"/>
    <w:rsid w:val="00B662B7"/>
    <w:rsid w:val="00B66B15"/>
    <w:rsid w:val="00B7000F"/>
    <w:rsid w:val="00B70B47"/>
    <w:rsid w:val="00B72D28"/>
    <w:rsid w:val="00B72ECF"/>
    <w:rsid w:val="00B736F7"/>
    <w:rsid w:val="00B73898"/>
    <w:rsid w:val="00B73C3E"/>
    <w:rsid w:val="00B73DE7"/>
    <w:rsid w:val="00B76023"/>
    <w:rsid w:val="00B7623B"/>
    <w:rsid w:val="00B8075F"/>
    <w:rsid w:val="00B815C0"/>
    <w:rsid w:val="00B818D9"/>
    <w:rsid w:val="00B848BB"/>
    <w:rsid w:val="00B8496B"/>
    <w:rsid w:val="00B85EA7"/>
    <w:rsid w:val="00B85F1B"/>
    <w:rsid w:val="00B8625C"/>
    <w:rsid w:val="00B86514"/>
    <w:rsid w:val="00B867C3"/>
    <w:rsid w:val="00B86815"/>
    <w:rsid w:val="00B8770C"/>
    <w:rsid w:val="00B90F32"/>
    <w:rsid w:val="00B9406B"/>
    <w:rsid w:val="00B95165"/>
    <w:rsid w:val="00B96D47"/>
    <w:rsid w:val="00BA03A2"/>
    <w:rsid w:val="00BA231E"/>
    <w:rsid w:val="00BA2A1A"/>
    <w:rsid w:val="00BA33EE"/>
    <w:rsid w:val="00BA4533"/>
    <w:rsid w:val="00BA478F"/>
    <w:rsid w:val="00BA49DB"/>
    <w:rsid w:val="00BA4F03"/>
    <w:rsid w:val="00BA5473"/>
    <w:rsid w:val="00BA5773"/>
    <w:rsid w:val="00BA5932"/>
    <w:rsid w:val="00BA5AA9"/>
    <w:rsid w:val="00BA75E9"/>
    <w:rsid w:val="00BA7E33"/>
    <w:rsid w:val="00BB0B97"/>
    <w:rsid w:val="00BB1B6C"/>
    <w:rsid w:val="00BB1FFF"/>
    <w:rsid w:val="00BB2B45"/>
    <w:rsid w:val="00BB35CC"/>
    <w:rsid w:val="00BB38B4"/>
    <w:rsid w:val="00BB4890"/>
    <w:rsid w:val="00BB4ABB"/>
    <w:rsid w:val="00BB50CE"/>
    <w:rsid w:val="00BB511A"/>
    <w:rsid w:val="00BB6CE7"/>
    <w:rsid w:val="00BB7223"/>
    <w:rsid w:val="00BC0449"/>
    <w:rsid w:val="00BC0F00"/>
    <w:rsid w:val="00BC16DC"/>
    <w:rsid w:val="00BC19D0"/>
    <w:rsid w:val="00BC362F"/>
    <w:rsid w:val="00BC4FB4"/>
    <w:rsid w:val="00BC5A3D"/>
    <w:rsid w:val="00BC6C9D"/>
    <w:rsid w:val="00BC7158"/>
    <w:rsid w:val="00BD0316"/>
    <w:rsid w:val="00BD1D0C"/>
    <w:rsid w:val="00BD2322"/>
    <w:rsid w:val="00BD382C"/>
    <w:rsid w:val="00BD3C44"/>
    <w:rsid w:val="00BD5083"/>
    <w:rsid w:val="00BD5111"/>
    <w:rsid w:val="00BD60C1"/>
    <w:rsid w:val="00BD6144"/>
    <w:rsid w:val="00BD6C87"/>
    <w:rsid w:val="00BE1093"/>
    <w:rsid w:val="00BE1696"/>
    <w:rsid w:val="00BE1B44"/>
    <w:rsid w:val="00BE1E4E"/>
    <w:rsid w:val="00BE262A"/>
    <w:rsid w:val="00BE2A28"/>
    <w:rsid w:val="00BE2BC2"/>
    <w:rsid w:val="00BE3599"/>
    <w:rsid w:val="00BE381D"/>
    <w:rsid w:val="00BE4A3E"/>
    <w:rsid w:val="00BE4DF1"/>
    <w:rsid w:val="00BE4F06"/>
    <w:rsid w:val="00BE7133"/>
    <w:rsid w:val="00BF0944"/>
    <w:rsid w:val="00BF14A7"/>
    <w:rsid w:val="00BF2D65"/>
    <w:rsid w:val="00BF3380"/>
    <w:rsid w:val="00BF3B54"/>
    <w:rsid w:val="00BF50C7"/>
    <w:rsid w:val="00BF5912"/>
    <w:rsid w:val="00BF6CB1"/>
    <w:rsid w:val="00BF6D31"/>
    <w:rsid w:val="00BF742E"/>
    <w:rsid w:val="00C01918"/>
    <w:rsid w:val="00C0244C"/>
    <w:rsid w:val="00C046C8"/>
    <w:rsid w:val="00C06961"/>
    <w:rsid w:val="00C108B2"/>
    <w:rsid w:val="00C118A3"/>
    <w:rsid w:val="00C1303F"/>
    <w:rsid w:val="00C1424F"/>
    <w:rsid w:val="00C144E6"/>
    <w:rsid w:val="00C14622"/>
    <w:rsid w:val="00C150C7"/>
    <w:rsid w:val="00C15A9C"/>
    <w:rsid w:val="00C1609D"/>
    <w:rsid w:val="00C16AF7"/>
    <w:rsid w:val="00C1726B"/>
    <w:rsid w:val="00C175A0"/>
    <w:rsid w:val="00C20B63"/>
    <w:rsid w:val="00C20CB8"/>
    <w:rsid w:val="00C20DF9"/>
    <w:rsid w:val="00C2111C"/>
    <w:rsid w:val="00C21242"/>
    <w:rsid w:val="00C24D0F"/>
    <w:rsid w:val="00C253CF"/>
    <w:rsid w:val="00C25CED"/>
    <w:rsid w:val="00C2668E"/>
    <w:rsid w:val="00C26CF1"/>
    <w:rsid w:val="00C2737C"/>
    <w:rsid w:val="00C31502"/>
    <w:rsid w:val="00C32AF7"/>
    <w:rsid w:val="00C3399E"/>
    <w:rsid w:val="00C33FAC"/>
    <w:rsid w:val="00C358F8"/>
    <w:rsid w:val="00C36ECC"/>
    <w:rsid w:val="00C37630"/>
    <w:rsid w:val="00C434DC"/>
    <w:rsid w:val="00C438C8"/>
    <w:rsid w:val="00C450B3"/>
    <w:rsid w:val="00C46763"/>
    <w:rsid w:val="00C47C03"/>
    <w:rsid w:val="00C47D4F"/>
    <w:rsid w:val="00C50308"/>
    <w:rsid w:val="00C50339"/>
    <w:rsid w:val="00C51DBE"/>
    <w:rsid w:val="00C51E25"/>
    <w:rsid w:val="00C53292"/>
    <w:rsid w:val="00C54723"/>
    <w:rsid w:val="00C54949"/>
    <w:rsid w:val="00C54A06"/>
    <w:rsid w:val="00C54BE2"/>
    <w:rsid w:val="00C5659E"/>
    <w:rsid w:val="00C565C9"/>
    <w:rsid w:val="00C56B14"/>
    <w:rsid w:val="00C577DE"/>
    <w:rsid w:val="00C579F2"/>
    <w:rsid w:val="00C6003F"/>
    <w:rsid w:val="00C60346"/>
    <w:rsid w:val="00C61763"/>
    <w:rsid w:val="00C61BEA"/>
    <w:rsid w:val="00C62235"/>
    <w:rsid w:val="00C62C7E"/>
    <w:rsid w:val="00C63268"/>
    <w:rsid w:val="00C63893"/>
    <w:rsid w:val="00C638C7"/>
    <w:rsid w:val="00C63B5F"/>
    <w:rsid w:val="00C64B15"/>
    <w:rsid w:val="00C6647F"/>
    <w:rsid w:val="00C66CC6"/>
    <w:rsid w:val="00C70A88"/>
    <w:rsid w:val="00C721D6"/>
    <w:rsid w:val="00C7270F"/>
    <w:rsid w:val="00C73F44"/>
    <w:rsid w:val="00C7528C"/>
    <w:rsid w:val="00C760A6"/>
    <w:rsid w:val="00C773C9"/>
    <w:rsid w:val="00C80379"/>
    <w:rsid w:val="00C80794"/>
    <w:rsid w:val="00C80BC0"/>
    <w:rsid w:val="00C83768"/>
    <w:rsid w:val="00C85020"/>
    <w:rsid w:val="00C86421"/>
    <w:rsid w:val="00C865D7"/>
    <w:rsid w:val="00C8742E"/>
    <w:rsid w:val="00C9069F"/>
    <w:rsid w:val="00C914D1"/>
    <w:rsid w:val="00C927CA"/>
    <w:rsid w:val="00C9283E"/>
    <w:rsid w:val="00C92A3D"/>
    <w:rsid w:val="00C9567F"/>
    <w:rsid w:val="00C96625"/>
    <w:rsid w:val="00C96846"/>
    <w:rsid w:val="00C97968"/>
    <w:rsid w:val="00CA006D"/>
    <w:rsid w:val="00CA1273"/>
    <w:rsid w:val="00CA3670"/>
    <w:rsid w:val="00CA3CB0"/>
    <w:rsid w:val="00CA45DE"/>
    <w:rsid w:val="00CA4CC7"/>
    <w:rsid w:val="00CA5477"/>
    <w:rsid w:val="00CA54F2"/>
    <w:rsid w:val="00CA6090"/>
    <w:rsid w:val="00CB043D"/>
    <w:rsid w:val="00CB124E"/>
    <w:rsid w:val="00CB1527"/>
    <w:rsid w:val="00CB244C"/>
    <w:rsid w:val="00CB34F2"/>
    <w:rsid w:val="00CB4019"/>
    <w:rsid w:val="00CB4C44"/>
    <w:rsid w:val="00CB5385"/>
    <w:rsid w:val="00CB5CA3"/>
    <w:rsid w:val="00CB7557"/>
    <w:rsid w:val="00CB7FD1"/>
    <w:rsid w:val="00CC0D35"/>
    <w:rsid w:val="00CC0DDE"/>
    <w:rsid w:val="00CC1137"/>
    <w:rsid w:val="00CC303A"/>
    <w:rsid w:val="00CC36D5"/>
    <w:rsid w:val="00CC37AD"/>
    <w:rsid w:val="00CC3976"/>
    <w:rsid w:val="00CC41F0"/>
    <w:rsid w:val="00CC4438"/>
    <w:rsid w:val="00CC49A9"/>
    <w:rsid w:val="00CC5C68"/>
    <w:rsid w:val="00CC60E4"/>
    <w:rsid w:val="00CC7BB1"/>
    <w:rsid w:val="00CC7E95"/>
    <w:rsid w:val="00CD12AF"/>
    <w:rsid w:val="00CD2015"/>
    <w:rsid w:val="00CD24EF"/>
    <w:rsid w:val="00CD32A0"/>
    <w:rsid w:val="00CD3CB6"/>
    <w:rsid w:val="00CD3CDD"/>
    <w:rsid w:val="00CD48A2"/>
    <w:rsid w:val="00CD4AB5"/>
    <w:rsid w:val="00CD54CF"/>
    <w:rsid w:val="00CD65DE"/>
    <w:rsid w:val="00CD6DAE"/>
    <w:rsid w:val="00CD742B"/>
    <w:rsid w:val="00CE1B22"/>
    <w:rsid w:val="00CE3028"/>
    <w:rsid w:val="00CE34E0"/>
    <w:rsid w:val="00CE378C"/>
    <w:rsid w:val="00CE4306"/>
    <w:rsid w:val="00CE6673"/>
    <w:rsid w:val="00CE66B0"/>
    <w:rsid w:val="00CE6BD3"/>
    <w:rsid w:val="00CE7CB9"/>
    <w:rsid w:val="00CF13DA"/>
    <w:rsid w:val="00CF3449"/>
    <w:rsid w:val="00CF3950"/>
    <w:rsid w:val="00CF400B"/>
    <w:rsid w:val="00CF5D2D"/>
    <w:rsid w:val="00D00195"/>
    <w:rsid w:val="00D009C3"/>
    <w:rsid w:val="00D01E0C"/>
    <w:rsid w:val="00D02517"/>
    <w:rsid w:val="00D02B2B"/>
    <w:rsid w:val="00D04160"/>
    <w:rsid w:val="00D050E6"/>
    <w:rsid w:val="00D06C6B"/>
    <w:rsid w:val="00D070B5"/>
    <w:rsid w:val="00D0716B"/>
    <w:rsid w:val="00D0716D"/>
    <w:rsid w:val="00D12450"/>
    <w:rsid w:val="00D130B0"/>
    <w:rsid w:val="00D13FCA"/>
    <w:rsid w:val="00D14968"/>
    <w:rsid w:val="00D149CA"/>
    <w:rsid w:val="00D15542"/>
    <w:rsid w:val="00D1660C"/>
    <w:rsid w:val="00D1678D"/>
    <w:rsid w:val="00D179F6"/>
    <w:rsid w:val="00D20FDD"/>
    <w:rsid w:val="00D210C2"/>
    <w:rsid w:val="00D22DDE"/>
    <w:rsid w:val="00D24C3A"/>
    <w:rsid w:val="00D25944"/>
    <w:rsid w:val="00D26595"/>
    <w:rsid w:val="00D26FA5"/>
    <w:rsid w:val="00D2715C"/>
    <w:rsid w:val="00D32166"/>
    <w:rsid w:val="00D32631"/>
    <w:rsid w:val="00D32A2F"/>
    <w:rsid w:val="00D32F27"/>
    <w:rsid w:val="00D34258"/>
    <w:rsid w:val="00D34A83"/>
    <w:rsid w:val="00D350B7"/>
    <w:rsid w:val="00D355D9"/>
    <w:rsid w:val="00D35F85"/>
    <w:rsid w:val="00D36A7F"/>
    <w:rsid w:val="00D37283"/>
    <w:rsid w:val="00D37559"/>
    <w:rsid w:val="00D37A7F"/>
    <w:rsid w:val="00D37C26"/>
    <w:rsid w:val="00D411AA"/>
    <w:rsid w:val="00D411E2"/>
    <w:rsid w:val="00D413D5"/>
    <w:rsid w:val="00D42AFB"/>
    <w:rsid w:val="00D43334"/>
    <w:rsid w:val="00D43624"/>
    <w:rsid w:val="00D44199"/>
    <w:rsid w:val="00D454AB"/>
    <w:rsid w:val="00D466E2"/>
    <w:rsid w:val="00D46EA9"/>
    <w:rsid w:val="00D4741D"/>
    <w:rsid w:val="00D5053F"/>
    <w:rsid w:val="00D53D83"/>
    <w:rsid w:val="00D548C7"/>
    <w:rsid w:val="00D55D04"/>
    <w:rsid w:val="00D5619E"/>
    <w:rsid w:val="00D566D4"/>
    <w:rsid w:val="00D57D1B"/>
    <w:rsid w:val="00D6060B"/>
    <w:rsid w:val="00D61948"/>
    <w:rsid w:val="00D64F5E"/>
    <w:rsid w:val="00D65978"/>
    <w:rsid w:val="00D67251"/>
    <w:rsid w:val="00D67C53"/>
    <w:rsid w:val="00D700E6"/>
    <w:rsid w:val="00D70EAB"/>
    <w:rsid w:val="00D71283"/>
    <w:rsid w:val="00D71D0F"/>
    <w:rsid w:val="00D736C5"/>
    <w:rsid w:val="00D73B1F"/>
    <w:rsid w:val="00D74646"/>
    <w:rsid w:val="00D74828"/>
    <w:rsid w:val="00D7581F"/>
    <w:rsid w:val="00D75A3E"/>
    <w:rsid w:val="00D75DD0"/>
    <w:rsid w:val="00D75F6D"/>
    <w:rsid w:val="00D76D13"/>
    <w:rsid w:val="00D77079"/>
    <w:rsid w:val="00D8093F"/>
    <w:rsid w:val="00D8099F"/>
    <w:rsid w:val="00D81310"/>
    <w:rsid w:val="00D813C6"/>
    <w:rsid w:val="00D82AF7"/>
    <w:rsid w:val="00D82FB7"/>
    <w:rsid w:val="00D846A0"/>
    <w:rsid w:val="00D85BE6"/>
    <w:rsid w:val="00D8679C"/>
    <w:rsid w:val="00D8734E"/>
    <w:rsid w:val="00D92308"/>
    <w:rsid w:val="00D92976"/>
    <w:rsid w:val="00D92D7E"/>
    <w:rsid w:val="00D9497A"/>
    <w:rsid w:val="00D95A55"/>
    <w:rsid w:val="00D9601C"/>
    <w:rsid w:val="00D963D0"/>
    <w:rsid w:val="00DA02C0"/>
    <w:rsid w:val="00DA0647"/>
    <w:rsid w:val="00DA09FB"/>
    <w:rsid w:val="00DA0B4D"/>
    <w:rsid w:val="00DA1293"/>
    <w:rsid w:val="00DA12D2"/>
    <w:rsid w:val="00DA13CA"/>
    <w:rsid w:val="00DA2429"/>
    <w:rsid w:val="00DA2C9D"/>
    <w:rsid w:val="00DA3CE6"/>
    <w:rsid w:val="00DB12B9"/>
    <w:rsid w:val="00DB31BD"/>
    <w:rsid w:val="00DB42C8"/>
    <w:rsid w:val="00DB4922"/>
    <w:rsid w:val="00DB4B79"/>
    <w:rsid w:val="00DB5984"/>
    <w:rsid w:val="00DB5A3A"/>
    <w:rsid w:val="00DB7F9A"/>
    <w:rsid w:val="00DC0F7C"/>
    <w:rsid w:val="00DC1763"/>
    <w:rsid w:val="00DC25C2"/>
    <w:rsid w:val="00DC2F3E"/>
    <w:rsid w:val="00DC3A43"/>
    <w:rsid w:val="00DC4217"/>
    <w:rsid w:val="00DC4342"/>
    <w:rsid w:val="00DC4615"/>
    <w:rsid w:val="00DC6B0F"/>
    <w:rsid w:val="00DC708E"/>
    <w:rsid w:val="00DD005F"/>
    <w:rsid w:val="00DD0202"/>
    <w:rsid w:val="00DD051E"/>
    <w:rsid w:val="00DD0A2E"/>
    <w:rsid w:val="00DD0FEE"/>
    <w:rsid w:val="00DD2599"/>
    <w:rsid w:val="00DD2B16"/>
    <w:rsid w:val="00DD3CA7"/>
    <w:rsid w:val="00DD6519"/>
    <w:rsid w:val="00DD75A5"/>
    <w:rsid w:val="00DE261F"/>
    <w:rsid w:val="00DE2821"/>
    <w:rsid w:val="00DE3AD9"/>
    <w:rsid w:val="00DE502E"/>
    <w:rsid w:val="00DE536B"/>
    <w:rsid w:val="00DE5759"/>
    <w:rsid w:val="00DE7114"/>
    <w:rsid w:val="00DF0592"/>
    <w:rsid w:val="00DF063B"/>
    <w:rsid w:val="00DF0791"/>
    <w:rsid w:val="00DF214F"/>
    <w:rsid w:val="00DF2203"/>
    <w:rsid w:val="00DF2747"/>
    <w:rsid w:val="00DF5FD4"/>
    <w:rsid w:val="00DF6DA2"/>
    <w:rsid w:val="00DF7B21"/>
    <w:rsid w:val="00DF7B6F"/>
    <w:rsid w:val="00E003B6"/>
    <w:rsid w:val="00E00F00"/>
    <w:rsid w:val="00E0112D"/>
    <w:rsid w:val="00E0135F"/>
    <w:rsid w:val="00E01FEF"/>
    <w:rsid w:val="00E020F2"/>
    <w:rsid w:val="00E03576"/>
    <w:rsid w:val="00E035AF"/>
    <w:rsid w:val="00E043D7"/>
    <w:rsid w:val="00E053A3"/>
    <w:rsid w:val="00E057BC"/>
    <w:rsid w:val="00E05E2A"/>
    <w:rsid w:val="00E075B8"/>
    <w:rsid w:val="00E10994"/>
    <w:rsid w:val="00E110A4"/>
    <w:rsid w:val="00E11552"/>
    <w:rsid w:val="00E11561"/>
    <w:rsid w:val="00E11A56"/>
    <w:rsid w:val="00E12137"/>
    <w:rsid w:val="00E12A9F"/>
    <w:rsid w:val="00E13197"/>
    <w:rsid w:val="00E13F5D"/>
    <w:rsid w:val="00E1492B"/>
    <w:rsid w:val="00E1597E"/>
    <w:rsid w:val="00E17AFB"/>
    <w:rsid w:val="00E2012F"/>
    <w:rsid w:val="00E21238"/>
    <w:rsid w:val="00E227A4"/>
    <w:rsid w:val="00E22C8C"/>
    <w:rsid w:val="00E240E4"/>
    <w:rsid w:val="00E24FCF"/>
    <w:rsid w:val="00E25255"/>
    <w:rsid w:val="00E25564"/>
    <w:rsid w:val="00E25F77"/>
    <w:rsid w:val="00E25F84"/>
    <w:rsid w:val="00E26575"/>
    <w:rsid w:val="00E276BC"/>
    <w:rsid w:val="00E307BD"/>
    <w:rsid w:val="00E31594"/>
    <w:rsid w:val="00E32CB1"/>
    <w:rsid w:val="00E343FB"/>
    <w:rsid w:val="00E347A0"/>
    <w:rsid w:val="00E35198"/>
    <w:rsid w:val="00E36398"/>
    <w:rsid w:val="00E368D2"/>
    <w:rsid w:val="00E414D4"/>
    <w:rsid w:val="00E416A0"/>
    <w:rsid w:val="00E4255C"/>
    <w:rsid w:val="00E43CDF"/>
    <w:rsid w:val="00E44DD4"/>
    <w:rsid w:val="00E46B11"/>
    <w:rsid w:val="00E5010B"/>
    <w:rsid w:val="00E51305"/>
    <w:rsid w:val="00E51AE4"/>
    <w:rsid w:val="00E53448"/>
    <w:rsid w:val="00E53F04"/>
    <w:rsid w:val="00E56044"/>
    <w:rsid w:val="00E57386"/>
    <w:rsid w:val="00E60299"/>
    <w:rsid w:val="00E605BE"/>
    <w:rsid w:val="00E61046"/>
    <w:rsid w:val="00E6131F"/>
    <w:rsid w:val="00E63878"/>
    <w:rsid w:val="00E64D2D"/>
    <w:rsid w:val="00E65E80"/>
    <w:rsid w:val="00E66154"/>
    <w:rsid w:val="00E66DC6"/>
    <w:rsid w:val="00E6755B"/>
    <w:rsid w:val="00E71562"/>
    <w:rsid w:val="00E71C30"/>
    <w:rsid w:val="00E731EF"/>
    <w:rsid w:val="00E73293"/>
    <w:rsid w:val="00E73506"/>
    <w:rsid w:val="00E73A21"/>
    <w:rsid w:val="00E74083"/>
    <w:rsid w:val="00E74546"/>
    <w:rsid w:val="00E74BDD"/>
    <w:rsid w:val="00E750C4"/>
    <w:rsid w:val="00E75303"/>
    <w:rsid w:val="00E80D33"/>
    <w:rsid w:val="00E80EE5"/>
    <w:rsid w:val="00E81410"/>
    <w:rsid w:val="00E82101"/>
    <w:rsid w:val="00E82D43"/>
    <w:rsid w:val="00E8318A"/>
    <w:rsid w:val="00E8480B"/>
    <w:rsid w:val="00E84DF7"/>
    <w:rsid w:val="00E851AC"/>
    <w:rsid w:val="00E86312"/>
    <w:rsid w:val="00E865ED"/>
    <w:rsid w:val="00E87538"/>
    <w:rsid w:val="00E87945"/>
    <w:rsid w:val="00E90AD6"/>
    <w:rsid w:val="00E91C00"/>
    <w:rsid w:val="00E91EED"/>
    <w:rsid w:val="00E91F00"/>
    <w:rsid w:val="00E9229C"/>
    <w:rsid w:val="00E9229D"/>
    <w:rsid w:val="00E9263E"/>
    <w:rsid w:val="00E92F06"/>
    <w:rsid w:val="00E94DCD"/>
    <w:rsid w:val="00E960A6"/>
    <w:rsid w:val="00E96BF6"/>
    <w:rsid w:val="00E97161"/>
    <w:rsid w:val="00E97C3E"/>
    <w:rsid w:val="00EA062A"/>
    <w:rsid w:val="00EA090D"/>
    <w:rsid w:val="00EA1C10"/>
    <w:rsid w:val="00EA340E"/>
    <w:rsid w:val="00EA4CEF"/>
    <w:rsid w:val="00EA5628"/>
    <w:rsid w:val="00EA5D01"/>
    <w:rsid w:val="00EA5E78"/>
    <w:rsid w:val="00EA64CC"/>
    <w:rsid w:val="00EA7B0D"/>
    <w:rsid w:val="00EB05C7"/>
    <w:rsid w:val="00EB0A11"/>
    <w:rsid w:val="00EB1F90"/>
    <w:rsid w:val="00EB43AB"/>
    <w:rsid w:val="00EB44F4"/>
    <w:rsid w:val="00EB45F6"/>
    <w:rsid w:val="00EB4B6B"/>
    <w:rsid w:val="00EB69BA"/>
    <w:rsid w:val="00EB6BA4"/>
    <w:rsid w:val="00EB7881"/>
    <w:rsid w:val="00EC2189"/>
    <w:rsid w:val="00EC2993"/>
    <w:rsid w:val="00EC4428"/>
    <w:rsid w:val="00EC4A8B"/>
    <w:rsid w:val="00EC6A98"/>
    <w:rsid w:val="00EC6D92"/>
    <w:rsid w:val="00ED0102"/>
    <w:rsid w:val="00ED1B9F"/>
    <w:rsid w:val="00ED1F15"/>
    <w:rsid w:val="00ED32A1"/>
    <w:rsid w:val="00ED389C"/>
    <w:rsid w:val="00ED3F2A"/>
    <w:rsid w:val="00ED46EE"/>
    <w:rsid w:val="00ED47B0"/>
    <w:rsid w:val="00ED5014"/>
    <w:rsid w:val="00ED54CB"/>
    <w:rsid w:val="00ED571F"/>
    <w:rsid w:val="00ED58E3"/>
    <w:rsid w:val="00ED5E20"/>
    <w:rsid w:val="00ED630C"/>
    <w:rsid w:val="00ED686B"/>
    <w:rsid w:val="00ED787A"/>
    <w:rsid w:val="00EE0F1D"/>
    <w:rsid w:val="00EE22C0"/>
    <w:rsid w:val="00EE26A4"/>
    <w:rsid w:val="00EE27F6"/>
    <w:rsid w:val="00EE2826"/>
    <w:rsid w:val="00EE39AB"/>
    <w:rsid w:val="00EE5FF0"/>
    <w:rsid w:val="00EE6620"/>
    <w:rsid w:val="00EE6723"/>
    <w:rsid w:val="00EE7EEE"/>
    <w:rsid w:val="00EF2BA6"/>
    <w:rsid w:val="00EF3699"/>
    <w:rsid w:val="00EF38F8"/>
    <w:rsid w:val="00EF3C6C"/>
    <w:rsid w:val="00EF4BB1"/>
    <w:rsid w:val="00EF4C1F"/>
    <w:rsid w:val="00EF64CC"/>
    <w:rsid w:val="00EF7399"/>
    <w:rsid w:val="00EF76AA"/>
    <w:rsid w:val="00F00C07"/>
    <w:rsid w:val="00F00C5C"/>
    <w:rsid w:val="00F012D9"/>
    <w:rsid w:val="00F037C0"/>
    <w:rsid w:val="00F037E2"/>
    <w:rsid w:val="00F03E57"/>
    <w:rsid w:val="00F04C8F"/>
    <w:rsid w:val="00F064B1"/>
    <w:rsid w:val="00F06963"/>
    <w:rsid w:val="00F069A3"/>
    <w:rsid w:val="00F0713D"/>
    <w:rsid w:val="00F0731B"/>
    <w:rsid w:val="00F073F3"/>
    <w:rsid w:val="00F07513"/>
    <w:rsid w:val="00F114E0"/>
    <w:rsid w:val="00F11877"/>
    <w:rsid w:val="00F12294"/>
    <w:rsid w:val="00F12E19"/>
    <w:rsid w:val="00F12F4B"/>
    <w:rsid w:val="00F156CA"/>
    <w:rsid w:val="00F161D7"/>
    <w:rsid w:val="00F16736"/>
    <w:rsid w:val="00F20297"/>
    <w:rsid w:val="00F20DCB"/>
    <w:rsid w:val="00F21F5E"/>
    <w:rsid w:val="00F2257A"/>
    <w:rsid w:val="00F255E7"/>
    <w:rsid w:val="00F265A6"/>
    <w:rsid w:val="00F26EA1"/>
    <w:rsid w:val="00F27366"/>
    <w:rsid w:val="00F27E6A"/>
    <w:rsid w:val="00F30561"/>
    <w:rsid w:val="00F31BAB"/>
    <w:rsid w:val="00F32B6F"/>
    <w:rsid w:val="00F33BEB"/>
    <w:rsid w:val="00F33E3E"/>
    <w:rsid w:val="00F345D2"/>
    <w:rsid w:val="00F346F9"/>
    <w:rsid w:val="00F3470B"/>
    <w:rsid w:val="00F34FDE"/>
    <w:rsid w:val="00F3686A"/>
    <w:rsid w:val="00F3795D"/>
    <w:rsid w:val="00F40591"/>
    <w:rsid w:val="00F411BB"/>
    <w:rsid w:val="00F42D00"/>
    <w:rsid w:val="00F43F6A"/>
    <w:rsid w:val="00F43FB0"/>
    <w:rsid w:val="00F4482C"/>
    <w:rsid w:val="00F44CF1"/>
    <w:rsid w:val="00F46EC0"/>
    <w:rsid w:val="00F50123"/>
    <w:rsid w:val="00F50E84"/>
    <w:rsid w:val="00F51001"/>
    <w:rsid w:val="00F51D54"/>
    <w:rsid w:val="00F5249D"/>
    <w:rsid w:val="00F52973"/>
    <w:rsid w:val="00F5320F"/>
    <w:rsid w:val="00F5486F"/>
    <w:rsid w:val="00F5545A"/>
    <w:rsid w:val="00F5565C"/>
    <w:rsid w:val="00F559B8"/>
    <w:rsid w:val="00F5687B"/>
    <w:rsid w:val="00F56C1B"/>
    <w:rsid w:val="00F571E9"/>
    <w:rsid w:val="00F57B4E"/>
    <w:rsid w:val="00F60807"/>
    <w:rsid w:val="00F608D8"/>
    <w:rsid w:val="00F612D5"/>
    <w:rsid w:val="00F6148E"/>
    <w:rsid w:val="00F61B5E"/>
    <w:rsid w:val="00F62851"/>
    <w:rsid w:val="00F63388"/>
    <w:rsid w:val="00F64FAD"/>
    <w:rsid w:val="00F652AA"/>
    <w:rsid w:val="00F65879"/>
    <w:rsid w:val="00F6658E"/>
    <w:rsid w:val="00F67218"/>
    <w:rsid w:val="00F70046"/>
    <w:rsid w:val="00F70A10"/>
    <w:rsid w:val="00F718DE"/>
    <w:rsid w:val="00F71BC4"/>
    <w:rsid w:val="00F729F8"/>
    <w:rsid w:val="00F73347"/>
    <w:rsid w:val="00F74A15"/>
    <w:rsid w:val="00F75051"/>
    <w:rsid w:val="00F75B96"/>
    <w:rsid w:val="00F760AE"/>
    <w:rsid w:val="00F769F3"/>
    <w:rsid w:val="00F76D23"/>
    <w:rsid w:val="00F77E74"/>
    <w:rsid w:val="00F80C43"/>
    <w:rsid w:val="00F81160"/>
    <w:rsid w:val="00F8202E"/>
    <w:rsid w:val="00F84167"/>
    <w:rsid w:val="00F8481A"/>
    <w:rsid w:val="00F84A13"/>
    <w:rsid w:val="00F85880"/>
    <w:rsid w:val="00F85AB0"/>
    <w:rsid w:val="00F85F9E"/>
    <w:rsid w:val="00F8600E"/>
    <w:rsid w:val="00F863B1"/>
    <w:rsid w:val="00F87DD5"/>
    <w:rsid w:val="00F90EEF"/>
    <w:rsid w:val="00F911C5"/>
    <w:rsid w:val="00F9240D"/>
    <w:rsid w:val="00F94D3B"/>
    <w:rsid w:val="00F95105"/>
    <w:rsid w:val="00F9662D"/>
    <w:rsid w:val="00F97606"/>
    <w:rsid w:val="00F976FA"/>
    <w:rsid w:val="00FA1EF2"/>
    <w:rsid w:val="00FA2118"/>
    <w:rsid w:val="00FA2AEA"/>
    <w:rsid w:val="00FA3B3C"/>
    <w:rsid w:val="00FA436B"/>
    <w:rsid w:val="00FA4D11"/>
    <w:rsid w:val="00FA65D0"/>
    <w:rsid w:val="00FA6919"/>
    <w:rsid w:val="00FA693E"/>
    <w:rsid w:val="00FA6CF4"/>
    <w:rsid w:val="00FA76DC"/>
    <w:rsid w:val="00FB04EA"/>
    <w:rsid w:val="00FB0790"/>
    <w:rsid w:val="00FB092F"/>
    <w:rsid w:val="00FB0EAD"/>
    <w:rsid w:val="00FB1E87"/>
    <w:rsid w:val="00FB23F1"/>
    <w:rsid w:val="00FB32C0"/>
    <w:rsid w:val="00FB4346"/>
    <w:rsid w:val="00FB468A"/>
    <w:rsid w:val="00FB489B"/>
    <w:rsid w:val="00FB4D9B"/>
    <w:rsid w:val="00FB57DF"/>
    <w:rsid w:val="00FB5EB6"/>
    <w:rsid w:val="00FB60D3"/>
    <w:rsid w:val="00FB6D9F"/>
    <w:rsid w:val="00FB75F6"/>
    <w:rsid w:val="00FB7CAA"/>
    <w:rsid w:val="00FC0E66"/>
    <w:rsid w:val="00FC1232"/>
    <w:rsid w:val="00FC1EE8"/>
    <w:rsid w:val="00FC3472"/>
    <w:rsid w:val="00FC3A47"/>
    <w:rsid w:val="00FC4FC7"/>
    <w:rsid w:val="00FC5252"/>
    <w:rsid w:val="00FC53AE"/>
    <w:rsid w:val="00FD09EE"/>
    <w:rsid w:val="00FD2113"/>
    <w:rsid w:val="00FD21ED"/>
    <w:rsid w:val="00FD2551"/>
    <w:rsid w:val="00FD4714"/>
    <w:rsid w:val="00FD4CB7"/>
    <w:rsid w:val="00FD4D3F"/>
    <w:rsid w:val="00FD59C0"/>
    <w:rsid w:val="00FD6065"/>
    <w:rsid w:val="00FD6B8C"/>
    <w:rsid w:val="00FD74B6"/>
    <w:rsid w:val="00FE09E2"/>
    <w:rsid w:val="00FE0E4D"/>
    <w:rsid w:val="00FE21F2"/>
    <w:rsid w:val="00FE40EA"/>
    <w:rsid w:val="00FE6305"/>
    <w:rsid w:val="00FE6445"/>
    <w:rsid w:val="00FE68B3"/>
    <w:rsid w:val="00FE70D0"/>
    <w:rsid w:val="00FF0D3F"/>
    <w:rsid w:val="00FF14A6"/>
    <w:rsid w:val="00FF39FA"/>
    <w:rsid w:val="00FF495A"/>
    <w:rsid w:val="00FF6334"/>
    <w:rsid w:val="00FF6FA7"/>
    <w:rsid w:val="00FF71A4"/>
    <w:rsid w:val="00FF73C5"/>
    <w:rsid w:val="00FF73EB"/>
    <w:rsid w:val="00FF75B1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22"/>
  </w:style>
  <w:style w:type="paragraph" w:styleId="3">
    <w:name w:val="heading 3"/>
    <w:basedOn w:val="a"/>
    <w:link w:val="30"/>
    <w:uiPriority w:val="9"/>
    <w:qFormat/>
    <w:rsid w:val="00E610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1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6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1046"/>
    <w:rPr>
      <w:color w:val="0000FF"/>
      <w:u w:val="single"/>
    </w:rPr>
  </w:style>
  <w:style w:type="paragraph" w:styleId="a5">
    <w:name w:val="No Spacing"/>
    <w:link w:val="a6"/>
    <w:qFormat/>
    <w:rsid w:val="00E01F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rsid w:val="00E01FEF"/>
    <w:rPr>
      <w:rFonts w:ascii="Calibri" w:eastAsia="Calibri" w:hAnsi="Calibri" w:cs="Times New Roman"/>
    </w:rPr>
  </w:style>
  <w:style w:type="character" w:customStyle="1" w:styleId="a7">
    <w:name w:val="Другое_"/>
    <w:basedOn w:val="a0"/>
    <w:link w:val="a8"/>
    <w:rsid w:val="00027D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Другое"/>
    <w:basedOn w:val="a"/>
    <w:link w:val="a7"/>
    <w:rsid w:val="00027DB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1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0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7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6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7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2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33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2022-02-07T03:41:00Z</cp:lastPrinted>
  <dcterms:created xsi:type="dcterms:W3CDTF">2022-10-27T04:36:00Z</dcterms:created>
  <dcterms:modified xsi:type="dcterms:W3CDTF">2022-10-27T04:45:00Z</dcterms:modified>
</cp:coreProperties>
</file>