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C1" w:rsidRDefault="00D928C1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8C1" w:rsidRDefault="00D928C1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8C1" w:rsidRPr="003B7F63" w:rsidRDefault="00D928C1" w:rsidP="00D928C1">
      <w:pPr>
        <w:pStyle w:val="a3"/>
        <w:jc w:val="center"/>
        <w:rPr>
          <w:sz w:val="36"/>
          <w:szCs w:val="36"/>
        </w:rPr>
      </w:pPr>
      <w:r w:rsidRPr="003B7F63">
        <w:rPr>
          <w:sz w:val="36"/>
          <w:szCs w:val="36"/>
        </w:rPr>
        <w:t>РОССИЙСКАЯ ФЕДЕРАЦИЯ</w:t>
      </w:r>
    </w:p>
    <w:p w:rsidR="00D928C1" w:rsidRPr="003B7F63" w:rsidRDefault="00D928C1" w:rsidP="00D928C1">
      <w:pPr>
        <w:pStyle w:val="a3"/>
        <w:jc w:val="center"/>
        <w:rPr>
          <w:sz w:val="36"/>
          <w:szCs w:val="36"/>
        </w:rPr>
      </w:pPr>
      <w:r w:rsidRPr="003B7F63">
        <w:rPr>
          <w:sz w:val="36"/>
          <w:szCs w:val="36"/>
        </w:rPr>
        <w:t>Иркутская область</w:t>
      </w:r>
    </w:p>
    <w:p w:rsidR="00D928C1" w:rsidRPr="003B7F63" w:rsidRDefault="00D928C1" w:rsidP="00D928C1">
      <w:pPr>
        <w:pStyle w:val="a3"/>
        <w:jc w:val="center"/>
        <w:rPr>
          <w:sz w:val="36"/>
          <w:szCs w:val="36"/>
        </w:rPr>
      </w:pPr>
      <w:r w:rsidRPr="003B7F63">
        <w:rPr>
          <w:sz w:val="36"/>
          <w:szCs w:val="36"/>
        </w:rPr>
        <w:t>Жигаловский район</w:t>
      </w:r>
    </w:p>
    <w:p w:rsidR="00D928C1" w:rsidRPr="003B7F63" w:rsidRDefault="00D928C1" w:rsidP="00D928C1">
      <w:pPr>
        <w:pStyle w:val="a3"/>
        <w:jc w:val="center"/>
        <w:rPr>
          <w:sz w:val="36"/>
          <w:szCs w:val="36"/>
        </w:rPr>
      </w:pPr>
      <w:r w:rsidRPr="003B7F63">
        <w:rPr>
          <w:sz w:val="36"/>
          <w:szCs w:val="36"/>
        </w:rPr>
        <w:t>Администрация</w:t>
      </w:r>
    </w:p>
    <w:p w:rsidR="00D928C1" w:rsidRPr="003B7F63" w:rsidRDefault="00D928C1" w:rsidP="00D928C1">
      <w:pPr>
        <w:pStyle w:val="a3"/>
        <w:pBdr>
          <w:bottom w:val="single" w:sz="12" w:space="1" w:color="auto"/>
        </w:pBdr>
        <w:jc w:val="center"/>
        <w:rPr>
          <w:sz w:val="36"/>
          <w:szCs w:val="36"/>
        </w:rPr>
      </w:pPr>
      <w:r w:rsidRPr="003B7F63">
        <w:rPr>
          <w:sz w:val="36"/>
          <w:szCs w:val="36"/>
        </w:rPr>
        <w:t>Тимошинского муниципального образования</w:t>
      </w:r>
    </w:p>
    <w:p w:rsidR="00D928C1" w:rsidRPr="003B7F63" w:rsidRDefault="00D928C1" w:rsidP="00D928C1">
      <w:pPr>
        <w:pStyle w:val="a3"/>
        <w:pBdr>
          <w:bottom w:val="single" w:sz="12" w:space="1" w:color="auto"/>
        </w:pBdr>
        <w:jc w:val="center"/>
        <w:rPr>
          <w:sz w:val="36"/>
          <w:szCs w:val="36"/>
        </w:rPr>
      </w:pPr>
      <w:r w:rsidRPr="003B7F63">
        <w:rPr>
          <w:sz w:val="36"/>
          <w:szCs w:val="36"/>
        </w:rPr>
        <w:t>ПОСТАНОВЛЕНИЕ</w:t>
      </w:r>
    </w:p>
    <w:p w:rsidR="00D928C1" w:rsidRPr="002B1E24" w:rsidRDefault="00D928C1" w:rsidP="00D928C1">
      <w:pPr>
        <w:pStyle w:val="a3"/>
        <w:jc w:val="center"/>
        <w:rPr>
          <w:sz w:val="20"/>
          <w:szCs w:val="20"/>
        </w:rPr>
      </w:pPr>
      <w:r w:rsidRPr="002B1E24">
        <w:rPr>
          <w:sz w:val="20"/>
          <w:szCs w:val="20"/>
        </w:rPr>
        <w:t xml:space="preserve">666413 с. </w:t>
      </w:r>
      <w:proofErr w:type="gramStart"/>
      <w:r w:rsidRPr="002B1E24">
        <w:rPr>
          <w:sz w:val="20"/>
          <w:szCs w:val="20"/>
        </w:rPr>
        <w:t>Тимошино</w:t>
      </w:r>
      <w:proofErr w:type="gramEnd"/>
      <w:r w:rsidRPr="002B1E24">
        <w:rPr>
          <w:sz w:val="20"/>
          <w:szCs w:val="20"/>
        </w:rPr>
        <w:t xml:space="preserve"> ул. Центральная, 8 тел. 22-1-08</w:t>
      </w:r>
    </w:p>
    <w:p w:rsidR="00D928C1" w:rsidRPr="002B1E24" w:rsidRDefault="00D928C1" w:rsidP="00D928C1">
      <w:pPr>
        <w:pStyle w:val="a3"/>
        <w:jc w:val="center"/>
      </w:pPr>
    </w:p>
    <w:p w:rsidR="00D928C1" w:rsidRDefault="00D928C1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59CD" w:rsidRDefault="006A154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BE5655" w:rsidRDefault="00BE5655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59CD" w:rsidRDefault="00A359CD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 утверждении  реестра </w:t>
      </w:r>
      <w:r w:rsidR="005059D2">
        <w:rPr>
          <w:rFonts w:ascii="Times New Roman" w:hAnsi="Times New Roman"/>
          <w:sz w:val="24"/>
          <w:szCs w:val="24"/>
          <w:lang w:eastAsia="ru-RU"/>
        </w:rPr>
        <w:t>(перечень)</w:t>
      </w:r>
    </w:p>
    <w:p w:rsidR="00A359CD" w:rsidRDefault="00A359CD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муниципальных услуг</w:t>
      </w:r>
      <w:r w:rsidR="005059D2">
        <w:rPr>
          <w:rFonts w:ascii="Times New Roman" w:hAnsi="Times New Roman"/>
          <w:sz w:val="24"/>
          <w:szCs w:val="24"/>
          <w:lang w:eastAsia="ru-RU"/>
        </w:rPr>
        <w:t xml:space="preserve"> (функций)</w:t>
      </w:r>
      <w:r w:rsidR="00D15079">
        <w:rPr>
          <w:rFonts w:ascii="Times New Roman" w:hAnsi="Times New Roman"/>
          <w:sz w:val="24"/>
          <w:szCs w:val="24"/>
          <w:lang w:eastAsia="ru-RU"/>
        </w:rPr>
        <w:t>, предоставляемых</w:t>
      </w:r>
    </w:p>
    <w:p w:rsidR="00A359CD" w:rsidRDefault="00D15079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5059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359CD">
        <w:rPr>
          <w:rFonts w:ascii="Times New Roman" w:hAnsi="Times New Roman"/>
          <w:sz w:val="24"/>
          <w:szCs w:val="24"/>
          <w:lang w:eastAsia="ru-RU"/>
        </w:rPr>
        <w:t>Тимошинского сельского поселения</w:t>
      </w:r>
    </w:p>
    <w:p w:rsidR="005059D2" w:rsidRDefault="005059D2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электронном виде</w:t>
      </w:r>
    </w:p>
    <w:p w:rsidR="00DA5DCA" w:rsidRPr="00115756" w:rsidRDefault="00DA5DC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5DCA" w:rsidRPr="00115756" w:rsidRDefault="00DA5DCA" w:rsidP="00BE5655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756">
        <w:rPr>
          <w:rFonts w:ascii="Times New Roman" w:hAnsi="Times New Roman"/>
          <w:bCs/>
          <w:sz w:val="24"/>
          <w:szCs w:val="24"/>
          <w:lang w:eastAsia="ru-RU"/>
        </w:rPr>
        <w:t>В соответствии с Федеральным законом от 27.10.2010 года № 210-ФЗ «Об организации государственных и муниципальных услуг»,</w:t>
      </w:r>
      <w:r w:rsidRPr="00115756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Pr="00115756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115756">
        <w:rPr>
          <w:rFonts w:ascii="Times New Roman" w:hAnsi="Times New Roman"/>
          <w:sz w:val="24"/>
          <w:szCs w:val="24"/>
          <w:lang w:eastAsia="ru-RU"/>
        </w:rPr>
        <w:t xml:space="preserve">распоряжением Правительства РФ от 25.04. 2011г. № 729-р, «Об утверждении 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 </w:t>
      </w:r>
      <w:r>
        <w:rPr>
          <w:rFonts w:ascii="Times New Roman" w:hAnsi="Times New Roman"/>
          <w:sz w:val="24"/>
          <w:szCs w:val="24"/>
          <w:lang w:eastAsia="ru-RU"/>
        </w:rPr>
        <w:t>Тимошинского</w:t>
      </w:r>
      <w:r w:rsidRPr="00115756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образования, </w:t>
      </w:r>
      <w:r w:rsidR="00D928C1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Тимошинского </w:t>
      </w:r>
      <w:r w:rsidRPr="00115756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</w:t>
      </w:r>
    </w:p>
    <w:p w:rsidR="00DA5DCA" w:rsidRPr="00115756" w:rsidRDefault="00DA5DCA" w:rsidP="00DA5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8C1" w:rsidRPr="00C21A8B" w:rsidRDefault="00D928C1" w:rsidP="00C21A8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C21A8B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DA5DCA" w:rsidRPr="00C21A8B" w:rsidRDefault="00DA5DCA" w:rsidP="00C21A8B">
      <w:pPr>
        <w:pStyle w:val="a3"/>
        <w:rPr>
          <w:rFonts w:ascii="Times New Roman" w:hAnsi="Times New Roman"/>
          <w:sz w:val="24"/>
          <w:szCs w:val="24"/>
        </w:rPr>
      </w:pPr>
      <w:r w:rsidRPr="00C21A8B">
        <w:rPr>
          <w:rFonts w:ascii="Times New Roman" w:hAnsi="Times New Roman"/>
          <w:sz w:val="24"/>
          <w:szCs w:val="24"/>
        </w:rPr>
        <w:t>1.Утвердить  Реестр</w:t>
      </w:r>
      <w:r w:rsidR="005059D2" w:rsidRPr="00C21A8B">
        <w:rPr>
          <w:rFonts w:ascii="Times New Roman" w:hAnsi="Times New Roman"/>
          <w:sz w:val="24"/>
          <w:szCs w:val="24"/>
        </w:rPr>
        <w:t xml:space="preserve"> (перечень)</w:t>
      </w:r>
      <w:r w:rsidRPr="00C21A8B">
        <w:rPr>
          <w:rFonts w:ascii="Times New Roman" w:hAnsi="Times New Roman"/>
          <w:sz w:val="24"/>
          <w:szCs w:val="24"/>
        </w:rPr>
        <w:t xml:space="preserve">  муниципальных услу</w:t>
      </w:r>
      <w:proofErr w:type="gramStart"/>
      <w:r w:rsidRPr="00C21A8B">
        <w:rPr>
          <w:rFonts w:ascii="Times New Roman" w:hAnsi="Times New Roman"/>
          <w:sz w:val="24"/>
          <w:szCs w:val="24"/>
        </w:rPr>
        <w:t>г</w:t>
      </w:r>
      <w:r w:rsidR="005059D2" w:rsidRPr="00C21A8B">
        <w:rPr>
          <w:rFonts w:ascii="Times New Roman" w:hAnsi="Times New Roman"/>
          <w:sz w:val="24"/>
          <w:szCs w:val="24"/>
        </w:rPr>
        <w:t>(</w:t>
      </w:r>
      <w:proofErr w:type="gramEnd"/>
      <w:r w:rsidR="005059D2" w:rsidRPr="00C21A8B">
        <w:rPr>
          <w:rFonts w:ascii="Times New Roman" w:hAnsi="Times New Roman"/>
          <w:sz w:val="24"/>
          <w:szCs w:val="24"/>
        </w:rPr>
        <w:t>функций)</w:t>
      </w:r>
      <w:r w:rsidR="00D15079" w:rsidRPr="00C21A8B">
        <w:rPr>
          <w:rFonts w:ascii="Times New Roman" w:hAnsi="Times New Roman"/>
          <w:sz w:val="24"/>
          <w:szCs w:val="24"/>
        </w:rPr>
        <w:t>, предоставляемых администрацией</w:t>
      </w:r>
      <w:r w:rsidRPr="00C21A8B">
        <w:rPr>
          <w:rFonts w:ascii="Times New Roman" w:hAnsi="Times New Roman"/>
          <w:sz w:val="24"/>
          <w:szCs w:val="24"/>
        </w:rPr>
        <w:t xml:space="preserve">   Тимошинского сельского поселения</w:t>
      </w:r>
      <w:r w:rsidR="005059D2" w:rsidRPr="00C21A8B">
        <w:rPr>
          <w:rFonts w:ascii="Times New Roman" w:hAnsi="Times New Roman"/>
          <w:sz w:val="24"/>
          <w:szCs w:val="24"/>
        </w:rPr>
        <w:t xml:space="preserve"> </w:t>
      </w:r>
      <w:r w:rsidRPr="00C21A8B">
        <w:rPr>
          <w:rFonts w:ascii="Times New Roman" w:hAnsi="Times New Roman"/>
          <w:sz w:val="24"/>
          <w:szCs w:val="24"/>
        </w:rPr>
        <w:t>(прилагается);</w:t>
      </w:r>
    </w:p>
    <w:p w:rsidR="00DA5DCA" w:rsidRPr="00C21A8B" w:rsidRDefault="00D928C1" w:rsidP="00C21A8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21A8B"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</w:t>
      </w:r>
      <w:r w:rsidR="00DA5DCA" w:rsidRPr="00C21A8B">
        <w:rPr>
          <w:rFonts w:ascii="Times New Roman" w:hAnsi="Times New Roman"/>
          <w:sz w:val="24"/>
          <w:szCs w:val="24"/>
          <w:lang w:eastAsia="ru-RU"/>
        </w:rPr>
        <w:t xml:space="preserve"> опубликовать в газете «Сельские  вести» и</w:t>
      </w:r>
      <w:r w:rsidR="00BE5655" w:rsidRPr="00C21A8B">
        <w:rPr>
          <w:rFonts w:ascii="Times New Roman" w:hAnsi="Times New Roman"/>
          <w:sz w:val="24"/>
          <w:szCs w:val="24"/>
          <w:lang w:eastAsia="ru-RU"/>
        </w:rPr>
        <w:t xml:space="preserve"> разместить </w:t>
      </w:r>
      <w:r w:rsidR="00DA5DCA" w:rsidRPr="00C21A8B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 w:rsidR="00BE5655" w:rsidRPr="00C21A8B">
        <w:rPr>
          <w:rFonts w:ascii="Times New Roman" w:hAnsi="Times New Roman"/>
          <w:sz w:val="24"/>
          <w:szCs w:val="24"/>
          <w:lang w:eastAsia="ru-RU"/>
        </w:rPr>
        <w:t xml:space="preserve">  в сети «Интернет» </w:t>
      </w:r>
      <w:r w:rsidR="00DA5DCA" w:rsidRPr="00C21A8B">
        <w:rPr>
          <w:rFonts w:ascii="Times New Roman" w:hAnsi="Times New Roman"/>
          <w:sz w:val="24"/>
          <w:szCs w:val="24"/>
          <w:lang w:eastAsia="ru-RU"/>
        </w:rPr>
        <w:t xml:space="preserve">Тимошинского сельского поселения: </w:t>
      </w:r>
      <w:proofErr w:type="spellStart"/>
      <w:r w:rsidR="00DA5DCA" w:rsidRPr="00C21A8B">
        <w:rPr>
          <w:rFonts w:ascii="Times New Roman" w:hAnsi="Times New Roman"/>
          <w:sz w:val="24"/>
          <w:szCs w:val="24"/>
          <w:lang w:eastAsia="ru-RU"/>
        </w:rPr>
        <w:t>тимошино.рф</w:t>
      </w:r>
      <w:proofErr w:type="spellEnd"/>
      <w:r w:rsidR="00DA5DCA" w:rsidRPr="00C21A8B">
        <w:rPr>
          <w:rFonts w:ascii="Times New Roman" w:hAnsi="Times New Roman"/>
          <w:sz w:val="24"/>
          <w:szCs w:val="24"/>
          <w:lang w:eastAsia="ru-RU"/>
        </w:rPr>
        <w:t>.</w:t>
      </w:r>
    </w:p>
    <w:p w:rsidR="00DA5DCA" w:rsidRPr="00C21A8B" w:rsidRDefault="00D928C1" w:rsidP="00C21A8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21A8B">
        <w:rPr>
          <w:rFonts w:ascii="Times New Roman" w:hAnsi="Times New Roman"/>
          <w:sz w:val="24"/>
          <w:szCs w:val="24"/>
          <w:lang w:eastAsia="ru-RU"/>
        </w:rPr>
        <w:t>3</w:t>
      </w:r>
      <w:r w:rsidR="00DA5DCA" w:rsidRPr="00C21A8B">
        <w:rPr>
          <w:rFonts w:ascii="Times New Roman" w:hAnsi="Times New Roman"/>
          <w:sz w:val="24"/>
          <w:szCs w:val="24"/>
          <w:lang w:eastAsia="ru-RU"/>
        </w:rPr>
        <w:t xml:space="preserve">.Данное решение вступает в силу </w:t>
      </w:r>
      <w:r w:rsidRPr="00C21A8B">
        <w:rPr>
          <w:rFonts w:ascii="Times New Roman" w:hAnsi="Times New Roman"/>
          <w:sz w:val="24"/>
          <w:szCs w:val="24"/>
          <w:lang w:eastAsia="ru-RU"/>
        </w:rPr>
        <w:t xml:space="preserve">со </w:t>
      </w:r>
      <w:r w:rsidR="00DA5DCA" w:rsidRPr="00C21A8B">
        <w:rPr>
          <w:rFonts w:ascii="Times New Roman" w:hAnsi="Times New Roman"/>
          <w:sz w:val="24"/>
          <w:szCs w:val="24"/>
          <w:lang w:eastAsia="ru-RU"/>
        </w:rPr>
        <w:t>дня его официального опубликования.</w:t>
      </w:r>
    </w:p>
    <w:p w:rsidR="00C21A8B" w:rsidRPr="00C21A8B" w:rsidRDefault="00C21A8B" w:rsidP="00C21A8B">
      <w:pPr>
        <w:pStyle w:val="a3"/>
        <w:rPr>
          <w:rFonts w:ascii="Times New Roman" w:hAnsi="Times New Roman"/>
          <w:sz w:val="24"/>
          <w:szCs w:val="24"/>
        </w:rPr>
      </w:pPr>
      <w:r w:rsidRPr="00C21A8B">
        <w:rPr>
          <w:rFonts w:ascii="Times New Roman" w:hAnsi="Times New Roman"/>
          <w:sz w:val="24"/>
          <w:szCs w:val="24"/>
          <w:lang w:eastAsia="ru-RU"/>
        </w:rPr>
        <w:t>4. Постановление  №24 от 10.11.2017г «</w:t>
      </w:r>
      <w:r w:rsidRPr="00C21A8B">
        <w:rPr>
          <w:rFonts w:ascii="Times New Roman" w:hAnsi="Times New Roman"/>
          <w:sz w:val="24"/>
          <w:szCs w:val="24"/>
        </w:rPr>
        <w:t xml:space="preserve">О внесении изменений в Перечень (Реестр)  муниципальных услуг предоставляемых </w:t>
      </w:r>
      <w:proofErr w:type="spellStart"/>
      <w:r w:rsidRPr="00C21A8B">
        <w:rPr>
          <w:rFonts w:ascii="Times New Roman" w:hAnsi="Times New Roman"/>
          <w:sz w:val="24"/>
          <w:szCs w:val="24"/>
        </w:rPr>
        <w:t>Тимошинским</w:t>
      </w:r>
      <w:proofErr w:type="spellEnd"/>
      <w:r w:rsidRPr="00C21A8B">
        <w:rPr>
          <w:rFonts w:ascii="Times New Roman" w:hAnsi="Times New Roman"/>
          <w:sz w:val="24"/>
          <w:szCs w:val="24"/>
        </w:rPr>
        <w:t xml:space="preserve"> сельским поселением» признать утратившим силу.</w:t>
      </w:r>
    </w:p>
    <w:p w:rsidR="00D928C1" w:rsidRPr="00C21A8B" w:rsidRDefault="00C21A8B" w:rsidP="00C21A8B">
      <w:pPr>
        <w:pStyle w:val="a3"/>
        <w:rPr>
          <w:rFonts w:ascii="Times New Roman" w:hAnsi="Times New Roman"/>
          <w:sz w:val="24"/>
          <w:szCs w:val="24"/>
        </w:rPr>
      </w:pPr>
      <w:r w:rsidRPr="00C21A8B">
        <w:rPr>
          <w:rFonts w:ascii="Times New Roman" w:hAnsi="Times New Roman"/>
          <w:sz w:val="24"/>
          <w:szCs w:val="24"/>
          <w:lang w:eastAsia="ru-RU"/>
        </w:rPr>
        <w:t>5</w:t>
      </w:r>
      <w:r w:rsidR="00D928C1" w:rsidRPr="00C21A8B">
        <w:rPr>
          <w:rFonts w:ascii="Times New Roman" w:hAnsi="Times New Roman"/>
          <w:sz w:val="24"/>
          <w:szCs w:val="24"/>
          <w:lang w:eastAsia="ru-RU"/>
        </w:rPr>
        <w:t>. Контроль  над исполнением настоящего постановления  оставляю за собой.</w:t>
      </w:r>
    </w:p>
    <w:p w:rsidR="00DA5DCA" w:rsidRPr="00C21A8B" w:rsidRDefault="00DA5DCA" w:rsidP="00C21A8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5DCA" w:rsidRPr="00115756" w:rsidRDefault="00DA5DC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5655" w:rsidRDefault="00BE5655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54A" w:rsidRDefault="006A154A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5655" w:rsidRDefault="00BE5655" w:rsidP="00DA5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DA5DCA" w:rsidRPr="00115756">
        <w:rPr>
          <w:rFonts w:ascii="Times New Roman" w:hAnsi="Times New Roman"/>
          <w:sz w:val="24"/>
          <w:szCs w:val="24"/>
          <w:lang w:eastAsia="ru-RU"/>
        </w:rPr>
        <w:t xml:space="preserve">лава </w:t>
      </w:r>
      <w:r w:rsidR="00DA5DCA">
        <w:rPr>
          <w:rFonts w:ascii="Times New Roman" w:hAnsi="Times New Roman"/>
          <w:sz w:val="24"/>
          <w:szCs w:val="24"/>
          <w:lang w:eastAsia="ru-RU"/>
        </w:rPr>
        <w:t xml:space="preserve"> Тимошинского</w:t>
      </w:r>
    </w:p>
    <w:p w:rsidR="00DA5DCA" w:rsidRPr="00115756" w:rsidRDefault="00DA5DCA" w:rsidP="00BE5655">
      <w:pPr>
        <w:tabs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575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BE565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Ю.Н.Замащикова </w:t>
      </w:r>
    </w:p>
    <w:p w:rsidR="00DA5DCA" w:rsidRDefault="00DA5DCA" w:rsidP="00DA5DCA">
      <w:pPr>
        <w:pStyle w:val="1"/>
        <w:jc w:val="right"/>
        <w:rPr>
          <w:rFonts w:ascii="Times New Roman" w:hAnsi="Times New Roman"/>
          <w:color w:val="auto"/>
        </w:rPr>
      </w:pPr>
      <w:bookmarkStart w:id="0" w:name="_GoBack"/>
      <w:bookmarkEnd w:id="0"/>
    </w:p>
    <w:p w:rsidR="00DA5DCA" w:rsidRDefault="00DA5DCA" w:rsidP="00DA5DCA">
      <w:pPr>
        <w:pStyle w:val="1"/>
        <w:jc w:val="right"/>
        <w:rPr>
          <w:rFonts w:ascii="Times New Roman" w:hAnsi="Times New Roman"/>
          <w:color w:val="auto"/>
        </w:rPr>
      </w:pPr>
    </w:p>
    <w:p w:rsidR="000D2897" w:rsidRDefault="000D2897"/>
    <w:sectPr w:rsidR="000D2897" w:rsidSect="00BE565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5DCA"/>
    <w:rsid w:val="00002208"/>
    <w:rsid w:val="00003D69"/>
    <w:rsid w:val="00004469"/>
    <w:rsid w:val="000051BA"/>
    <w:rsid w:val="000056FD"/>
    <w:rsid w:val="00007E33"/>
    <w:rsid w:val="00014F5F"/>
    <w:rsid w:val="00022176"/>
    <w:rsid w:val="00026BFC"/>
    <w:rsid w:val="00026D3F"/>
    <w:rsid w:val="0004220C"/>
    <w:rsid w:val="00043F2E"/>
    <w:rsid w:val="0005399E"/>
    <w:rsid w:val="00056FCE"/>
    <w:rsid w:val="0005719B"/>
    <w:rsid w:val="000642CD"/>
    <w:rsid w:val="00072CB5"/>
    <w:rsid w:val="000732EF"/>
    <w:rsid w:val="00073FB4"/>
    <w:rsid w:val="00076BD0"/>
    <w:rsid w:val="00080A0A"/>
    <w:rsid w:val="00080E85"/>
    <w:rsid w:val="00083703"/>
    <w:rsid w:val="00093315"/>
    <w:rsid w:val="00093DA4"/>
    <w:rsid w:val="00094EC0"/>
    <w:rsid w:val="00097974"/>
    <w:rsid w:val="000A2911"/>
    <w:rsid w:val="000A6866"/>
    <w:rsid w:val="000B0293"/>
    <w:rsid w:val="000B03D7"/>
    <w:rsid w:val="000B0F4A"/>
    <w:rsid w:val="000B191A"/>
    <w:rsid w:val="000B2852"/>
    <w:rsid w:val="000B2C42"/>
    <w:rsid w:val="000B51A6"/>
    <w:rsid w:val="000C1C7C"/>
    <w:rsid w:val="000C22B3"/>
    <w:rsid w:val="000C5562"/>
    <w:rsid w:val="000C6FA7"/>
    <w:rsid w:val="000C72F7"/>
    <w:rsid w:val="000D17AB"/>
    <w:rsid w:val="000D2897"/>
    <w:rsid w:val="000D48BB"/>
    <w:rsid w:val="000D7D8E"/>
    <w:rsid w:val="000E0E5F"/>
    <w:rsid w:val="000E3A48"/>
    <w:rsid w:val="000E408B"/>
    <w:rsid w:val="000E5CFD"/>
    <w:rsid w:val="000F08DD"/>
    <w:rsid w:val="00100765"/>
    <w:rsid w:val="00105884"/>
    <w:rsid w:val="00106791"/>
    <w:rsid w:val="00114A08"/>
    <w:rsid w:val="0011528A"/>
    <w:rsid w:val="00117288"/>
    <w:rsid w:val="00121324"/>
    <w:rsid w:val="00123949"/>
    <w:rsid w:val="00132965"/>
    <w:rsid w:val="0013458F"/>
    <w:rsid w:val="0014031B"/>
    <w:rsid w:val="001434AD"/>
    <w:rsid w:val="001445B6"/>
    <w:rsid w:val="00154E95"/>
    <w:rsid w:val="0016031B"/>
    <w:rsid w:val="00162C89"/>
    <w:rsid w:val="001667E7"/>
    <w:rsid w:val="00167838"/>
    <w:rsid w:val="00171E0B"/>
    <w:rsid w:val="00175493"/>
    <w:rsid w:val="001756DA"/>
    <w:rsid w:val="0017609C"/>
    <w:rsid w:val="00182159"/>
    <w:rsid w:val="001850FA"/>
    <w:rsid w:val="0018704C"/>
    <w:rsid w:val="00190FAD"/>
    <w:rsid w:val="00191950"/>
    <w:rsid w:val="001951A8"/>
    <w:rsid w:val="001A0006"/>
    <w:rsid w:val="001A2F08"/>
    <w:rsid w:val="001A5112"/>
    <w:rsid w:val="001B7B4A"/>
    <w:rsid w:val="001C404D"/>
    <w:rsid w:val="001C6E70"/>
    <w:rsid w:val="001E1675"/>
    <w:rsid w:val="001E328F"/>
    <w:rsid w:val="001E5B1A"/>
    <w:rsid w:val="001E6D40"/>
    <w:rsid w:val="001F23FF"/>
    <w:rsid w:val="001F2F41"/>
    <w:rsid w:val="001F3999"/>
    <w:rsid w:val="001F753D"/>
    <w:rsid w:val="00203200"/>
    <w:rsid w:val="002039CF"/>
    <w:rsid w:val="00205B3B"/>
    <w:rsid w:val="00213DA8"/>
    <w:rsid w:val="00215936"/>
    <w:rsid w:val="00221FC3"/>
    <w:rsid w:val="0022529D"/>
    <w:rsid w:val="0022756B"/>
    <w:rsid w:val="002333B7"/>
    <w:rsid w:val="002367AA"/>
    <w:rsid w:val="00240D45"/>
    <w:rsid w:val="00247616"/>
    <w:rsid w:val="00252A5F"/>
    <w:rsid w:val="00253963"/>
    <w:rsid w:val="00254417"/>
    <w:rsid w:val="002559F3"/>
    <w:rsid w:val="00257DA8"/>
    <w:rsid w:val="00265B84"/>
    <w:rsid w:val="00274162"/>
    <w:rsid w:val="00275164"/>
    <w:rsid w:val="00275CE3"/>
    <w:rsid w:val="00281092"/>
    <w:rsid w:val="002814AE"/>
    <w:rsid w:val="0028258A"/>
    <w:rsid w:val="002861D8"/>
    <w:rsid w:val="0028649D"/>
    <w:rsid w:val="00286F03"/>
    <w:rsid w:val="0028769E"/>
    <w:rsid w:val="00295BE5"/>
    <w:rsid w:val="002A0A13"/>
    <w:rsid w:val="002A1060"/>
    <w:rsid w:val="002A33D1"/>
    <w:rsid w:val="002A4CAF"/>
    <w:rsid w:val="002A50AF"/>
    <w:rsid w:val="002B110E"/>
    <w:rsid w:val="002B480F"/>
    <w:rsid w:val="002B74DF"/>
    <w:rsid w:val="002C7265"/>
    <w:rsid w:val="002E053F"/>
    <w:rsid w:val="002E3B71"/>
    <w:rsid w:val="002F5E56"/>
    <w:rsid w:val="002F677C"/>
    <w:rsid w:val="002F6854"/>
    <w:rsid w:val="00305A8E"/>
    <w:rsid w:val="00310499"/>
    <w:rsid w:val="0031259C"/>
    <w:rsid w:val="00313646"/>
    <w:rsid w:val="00317890"/>
    <w:rsid w:val="00320AFB"/>
    <w:rsid w:val="00323487"/>
    <w:rsid w:val="00323689"/>
    <w:rsid w:val="00323692"/>
    <w:rsid w:val="003259BC"/>
    <w:rsid w:val="00330094"/>
    <w:rsid w:val="0034789B"/>
    <w:rsid w:val="003521C8"/>
    <w:rsid w:val="00357046"/>
    <w:rsid w:val="00360A14"/>
    <w:rsid w:val="003627B2"/>
    <w:rsid w:val="00362C47"/>
    <w:rsid w:val="00375D59"/>
    <w:rsid w:val="00376830"/>
    <w:rsid w:val="00380DAD"/>
    <w:rsid w:val="00385419"/>
    <w:rsid w:val="00391658"/>
    <w:rsid w:val="003918E2"/>
    <w:rsid w:val="003922CD"/>
    <w:rsid w:val="00393EEF"/>
    <w:rsid w:val="00396429"/>
    <w:rsid w:val="003A137B"/>
    <w:rsid w:val="003A6BC4"/>
    <w:rsid w:val="003B766E"/>
    <w:rsid w:val="003C1E1F"/>
    <w:rsid w:val="003C2B42"/>
    <w:rsid w:val="003C3893"/>
    <w:rsid w:val="003C668F"/>
    <w:rsid w:val="003E2246"/>
    <w:rsid w:val="003E3791"/>
    <w:rsid w:val="003E6016"/>
    <w:rsid w:val="003E77A7"/>
    <w:rsid w:val="003F004C"/>
    <w:rsid w:val="003F4312"/>
    <w:rsid w:val="003F4CBE"/>
    <w:rsid w:val="003F572C"/>
    <w:rsid w:val="003F5FF8"/>
    <w:rsid w:val="004019DD"/>
    <w:rsid w:val="00404922"/>
    <w:rsid w:val="004109A0"/>
    <w:rsid w:val="00414024"/>
    <w:rsid w:val="00415622"/>
    <w:rsid w:val="00421BFD"/>
    <w:rsid w:val="00432919"/>
    <w:rsid w:val="00434DF9"/>
    <w:rsid w:val="0044057D"/>
    <w:rsid w:val="00444AFC"/>
    <w:rsid w:val="004472CC"/>
    <w:rsid w:val="00450C15"/>
    <w:rsid w:val="00451D20"/>
    <w:rsid w:val="00454A36"/>
    <w:rsid w:val="00455923"/>
    <w:rsid w:val="00457187"/>
    <w:rsid w:val="004602C4"/>
    <w:rsid w:val="004624E8"/>
    <w:rsid w:val="00465819"/>
    <w:rsid w:val="00465E84"/>
    <w:rsid w:val="004664DB"/>
    <w:rsid w:val="00471906"/>
    <w:rsid w:val="00486E03"/>
    <w:rsid w:val="0049054A"/>
    <w:rsid w:val="004937CD"/>
    <w:rsid w:val="004A5974"/>
    <w:rsid w:val="004A5F07"/>
    <w:rsid w:val="004C1846"/>
    <w:rsid w:val="004C2813"/>
    <w:rsid w:val="004C5CC5"/>
    <w:rsid w:val="004D3D8A"/>
    <w:rsid w:val="004D779E"/>
    <w:rsid w:val="004F5066"/>
    <w:rsid w:val="004F6672"/>
    <w:rsid w:val="00500616"/>
    <w:rsid w:val="00502221"/>
    <w:rsid w:val="00504A0F"/>
    <w:rsid w:val="005051A6"/>
    <w:rsid w:val="00505669"/>
    <w:rsid w:val="005059D2"/>
    <w:rsid w:val="00510425"/>
    <w:rsid w:val="005116CF"/>
    <w:rsid w:val="00514E18"/>
    <w:rsid w:val="00516224"/>
    <w:rsid w:val="00516518"/>
    <w:rsid w:val="00520966"/>
    <w:rsid w:val="00520ADD"/>
    <w:rsid w:val="00521C54"/>
    <w:rsid w:val="00525338"/>
    <w:rsid w:val="00525E87"/>
    <w:rsid w:val="00526DDE"/>
    <w:rsid w:val="00526F64"/>
    <w:rsid w:val="0053111C"/>
    <w:rsid w:val="00534605"/>
    <w:rsid w:val="00537A87"/>
    <w:rsid w:val="00546896"/>
    <w:rsid w:val="005521C3"/>
    <w:rsid w:val="00552336"/>
    <w:rsid w:val="00556789"/>
    <w:rsid w:val="00556C0E"/>
    <w:rsid w:val="00560EDF"/>
    <w:rsid w:val="00561D3D"/>
    <w:rsid w:val="0056409A"/>
    <w:rsid w:val="00567ADA"/>
    <w:rsid w:val="00570D89"/>
    <w:rsid w:val="00573E27"/>
    <w:rsid w:val="005743AF"/>
    <w:rsid w:val="0057555D"/>
    <w:rsid w:val="005775AA"/>
    <w:rsid w:val="00580E25"/>
    <w:rsid w:val="00582351"/>
    <w:rsid w:val="00582C0C"/>
    <w:rsid w:val="00583709"/>
    <w:rsid w:val="00594828"/>
    <w:rsid w:val="005A24B5"/>
    <w:rsid w:val="005A2B3E"/>
    <w:rsid w:val="005B37F8"/>
    <w:rsid w:val="005B507B"/>
    <w:rsid w:val="005B6479"/>
    <w:rsid w:val="005B7E00"/>
    <w:rsid w:val="005C2F8A"/>
    <w:rsid w:val="005C5D44"/>
    <w:rsid w:val="005C6627"/>
    <w:rsid w:val="005C78AB"/>
    <w:rsid w:val="005D00FD"/>
    <w:rsid w:val="005D533D"/>
    <w:rsid w:val="005D7841"/>
    <w:rsid w:val="005D78D4"/>
    <w:rsid w:val="005D7F34"/>
    <w:rsid w:val="005E2FEB"/>
    <w:rsid w:val="005E5449"/>
    <w:rsid w:val="005E70F0"/>
    <w:rsid w:val="005F733F"/>
    <w:rsid w:val="005F77DA"/>
    <w:rsid w:val="00603392"/>
    <w:rsid w:val="00606168"/>
    <w:rsid w:val="006079E0"/>
    <w:rsid w:val="00611B16"/>
    <w:rsid w:val="00624239"/>
    <w:rsid w:val="00632C9E"/>
    <w:rsid w:val="00633A3F"/>
    <w:rsid w:val="006340AE"/>
    <w:rsid w:val="006359A4"/>
    <w:rsid w:val="00637365"/>
    <w:rsid w:val="00637973"/>
    <w:rsid w:val="006419C7"/>
    <w:rsid w:val="0064407C"/>
    <w:rsid w:val="0065098F"/>
    <w:rsid w:val="00662023"/>
    <w:rsid w:val="00662ED2"/>
    <w:rsid w:val="0067170A"/>
    <w:rsid w:val="006732C7"/>
    <w:rsid w:val="00693A6F"/>
    <w:rsid w:val="006964B0"/>
    <w:rsid w:val="006978E3"/>
    <w:rsid w:val="0069791E"/>
    <w:rsid w:val="006A154A"/>
    <w:rsid w:val="006A3243"/>
    <w:rsid w:val="006A411F"/>
    <w:rsid w:val="006A4934"/>
    <w:rsid w:val="006A531C"/>
    <w:rsid w:val="006A5A77"/>
    <w:rsid w:val="006A611D"/>
    <w:rsid w:val="006B1D02"/>
    <w:rsid w:val="006C08D1"/>
    <w:rsid w:val="006C0B3E"/>
    <w:rsid w:val="006C74CE"/>
    <w:rsid w:val="006D1C24"/>
    <w:rsid w:val="006D3D46"/>
    <w:rsid w:val="006D70F7"/>
    <w:rsid w:val="006E1662"/>
    <w:rsid w:val="006E3686"/>
    <w:rsid w:val="006F0F7A"/>
    <w:rsid w:val="006F43DA"/>
    <w:rsid w:val="006F4A30"/>
    <w:rsid w:val="006F7072"/>
    <w:rsid w:val="007011E1"/>
    <w:rsid w:val="007060C0"/>
    <w:rsid w:val="00710253"/>
    <w:rsid w:val="00710621"/>
    <w:rsid w:val="0071226E"/>
    <w:rsid w:val="00716AD8"/>
    <w:rsid w:val="00722BF9"/>
    <w:rsid w:val="0072379E"/>
    <w:rsid w:val="00727FC1"/>
    <w:rsid w:val="007302EE"/>
    <w:rsid w:val="00734814"/>
    <w:rsid w:val="0074098C"/>
    <w:rsid w:val="00742E7B"/>
    <w:rsid w:val="00743BAC"/>
    <w:rsid w:val="00744A39"/>
    <w:rsid w:val="00744D69"/>
    <w:rsid w:val="007463CE"/>
    <w:rsid w:val="00746C38"/>
    <w:rsid w:val="00750F46"/>
    <w:rsid w:val="00752F56"/>
    <w:rsid w:val="00763343"/>
    <w:rsid w:val="00782C2D"/>
    <w:rsid w:val="007908EA"/>
    <w:rsid w:val="00792EB5"/>
    <w:rsid w:val="00795D72"/>
    <w:rsid w:val="00796E54"/>
    <w:rsid w:val="007A03B3"/>
    <w:rsid w:val="007A2549"/>
    <w:rsid w:val="007A44D5"/>
    <w:rsid w:val="007A51D9"/>
    <w:rsid w:val="007A66B4"/>
    <w:rsid w:val="007B076D"/>
    <w:rsid w:val="007B1F34"/>
    <w:rsid w:val="007B2D48"/>
    <w:rsid w:val="007B2ECB"/>
    <w:rsid w:val="007B7691"/>
    <w:rsid w:val="007D3926"/>
    <w:rsid w:val="007D4433"/>
    <w:rsid w:val="007D5C5C"/>
    <w:rsid w:val="007E2D41"/>
    <w:rsid w:val="007E76C3"/>
    <w:rsid w:val="00806A5F"/>
    <w:rsid w:val="008115D4"/>
    <w:rsid w:val="00812711"/>
    <w:rsid w:val="00813124"/>
    <w:rsid w:val="00815958"/>
    <w:rsid w:val="008161D2"/>
    <w:rsid w:val="00820BE3"/>
    <w:rsid w:val="00821CF9"/>
    <w:rsid w:val="008242E1"/>
    <w:rsid w:val="0082478C"/>
    <w:rsid w:val="008276E2"/>
    <w:rsid w:val="00827C40"/>
    <w:rsid w:val="00834692"/>
    <w:rsid w:val="00834C2C"/>
    <w:rsid w:val="00844973"/>
    <w:rsid w:val="00850BF7"/>
    <w:rsid w:val="00857B7E"/>
    <w:rsid w:val="00864C56"/>
    <w:rsid w:val="008710D4"/>
    <w:rsid w:val="00876388"/>
    <w:rsid w:val="0087799B"/>
    <w:rsid w:val="00877A49"/>
    <w:rsid w:val="008823B1"/>
    <w:rsid w:val="00883902"/>
    <w:rsid w:val="00884034"/>
    <w:rsid w:val="00886564"/>
    <w:rsid w:val="00891005"/>
    <w:rsid w:val="00894597"/>
    <w:rsid w:val="00894E54"/>
    <w:rsid w:val="008B4538"/>
    <w:rsid w:val="008C13F5"/>
    <w:rsid w:val="008C1DE6"/>
    <w:rsid w:val="008C1F0E"/>
    <w:rsid w:val="008C637A"/>
    <w:rsid w:val="008C6ED9"/>
    <w:rsid w:val="008D6837"/>
    <w:rsid w:val="008E5524"/>
    <w:rsid w:val="008E5F9D"/>
    <w:rsid w:val="008F0DD9"/>
    <w:rsid w:val="008F17C6"/>
    <w:rsid w:val="008F407A"/>
    <w:rsid w:val="008F40FC"/>
    <w:rsid w:val="008F7E72"/>
    <w:rsid w:val="0090269F"/>
    <w:rsid w:val="00906767"/>
    <w:rsid w:val="00907B44"/>
    <w:rsid w:val="009100E7"/>
    <w:rsid w:val="00915682"/>
    <w:rsid w:val="0091648C"/>
    <w:rsid w:val="00935AFD"/>
    <w:rsid w:val="0094000C"/>
    <w:rsid w:val="00940232"/>
    <w:rsid w:val="00942B8D"/>
    <w:rsid w:val="00943EBE"/>
    <w:rsid w:val="00944D1B"/>
    <w:rsid w:val="00944F30"/>
    <w:rsid w:val="0094570B"/>
    <w:rsid w:val="009538F5"/>
    <w:rsid w:val="0096011E"/>
    <w:rsid w:val="00970D63"/>
    <w:rsid w:val="00974695"/>
    <w:rsid w:val="00974BD5"/>
    <w:rsid w:val="00977B92"/>
    <w:rsid w:val="00981D44"/>
    <w:rsid w:val="009831E4"/>
    <w:rsid w:val="00984FA8"/>
    <w:rsid w:val="00987855"/>
    <w:rsid w:val="0099285F"/>
    <w:rsid w:val="009A15B1"/>
    <w:rsid w:val="009A323A"/>
    <w:rsid w:val="009B0559"/>
    <w:rsid w:val="009B2701"/>
    <w:rsid w:val="009B3D1F"/>
    <w:rsid w:val="009B432E"/>
    <w:rsid w:val="009B7633"/>
    <w:rsid w:val="009C0252"/>
    <w:rsid w:val="009C38DB"/>
    <w:rsid w:val="009D03B6"/>
    <w:rsid w:val="009D2626"/>
    <w:rsid w:val="009D4AEE"/>
    <w:rsid w:val="009D4CD7"/>
    <w:rsid w:val="009E0F3E"/>
    <w:rsid w:val="009E0F8D"/>
    <w:rsid w:val="009E19C3"/>
    <w:rsid w:val="009E20F5"/>
    <w:rsid w:val="009E35D6"/>
    <w:rsid w:val="009E5AB4"/>
    <w:rsid w:val="009E6CCD"/>
    <w:rsid w:val="009E6E51"/>
    <w:rsid w:val="009E7315"/>
    <w:rsid w:val="009E74C3"/>
    <w:rsid w:val="009F10B1"/>
    <w:rsid w:val="009F718C"/>
    <w:rsid w:val="00A00880"/>
    <w:rsid w:val="00A01849"/>
    <w:rsid w:val="00A02AB9"/>
    <w:rsid w:val="00A02C06"/>
    <w:rsid w:val="00A047A6"/>
    <w:rsid w:val="00A06328"/>
    <w:rsid w:val="00A06A39"/>
    <w:rsid w:val="00A1074C"/>
    <w:rsid w:val="00A11BA0"/>
    <w:rsid w:val="00A15AFE"/>
    <w:rsid w:val="00A1642C"/>
    <w:rsid w:val="00A21542"/>
    <w:rsid w:val="00A25954"/>
    <w:rsid w:val="00A26DBB"/>
    <w:rsid w:val="00A31D5A"/>
    <w:rsid w:val="00A334E9"/>
    <w:rsid w:val="00A359CD"/>
    <w:rsid w:val="00A35F4C"/>
    <w:rsid w:val="00A36E54"/>
    <w:rsid w:val="00A43A23"/>
    <w:rsid w:val="00A45525"/>
    <w:rsid w:val="00A47D8F"/>
    <w:rsid w:val="00A50180"/>
    <w:rsid w:val="00A51981"/>
    <w:rsid w:val="00A519C1"/>
    <w:rsid w:val="00A54D30"/>
    <w:rsid w:val="00A5664B"/>
    <w:rsid w:val="00A6088D"/>
    <w:rsid w:val="00A6432B"/>
    <w:rsid w:val="00A646A7"/>
    <w:rsid w:val="00A67593"/>
    <w:rsid w:val="00A7363A"/>
    <w:rsid w:val="00A742FA"/>
    <w:rsid w:val="00A74F0C"/>
    <w:rsid w:val="00A84553"/>
    <w:rsid w:val="00A84AAC"/>
    <w:rsid w:val="00A92332"/>
    <w:rsid w:val="00A92CE7"/>
    <w:rsid w:val="00A92FDC"/>
    <w:rsid w:val="00A93F24"/>
    <w:rsid w:val="00AA02DB"/>
    <w:rsid w:val="00AA0347"/>
    <w:rsid w:val="00AA2FD0"/>
    <w:rsid w:val="00AA3F8F"/>
    <w:rsid w:val="00AA40B9"/>
    <w:rsid w:val="00AA63D5"/>
    <w:rsid w:val="00AA6F53"/>
    <w:rsid w:val="00AA7B03"/>
    <w:rsid w:val="00AB0433"/>
    <w:rsid w:val="00AB53B9"/>
    <w:rsid w:val="00AC767D"/>
    <w:rsid w:val="00AD3E0B"/>
    <w:rsid w:val="00AD5751"/>
    <w:rsid w:val="00AE2729"/>
    <w:rsid w:val="00AF0FFB"/>
    <w:rsid w:val="00AF1A46"/>
    <w:rsid w:val="00AF1F2E"/>
    <w:rsid w:val="00AF76C6"/>
    <w:rsid w:val="00B017BB"/>
    <w:rsid w:val="00B04222"/>
    <w:rsid w:val="00B0547B"/>
    <w:rsid w:val="00B063F8"/>
    <w:rsid w:val="00B06ACE"/>
    <w:rsid w:val="00B10F30"/>
    <w:rsid w:val="00B11AD6"/>
    <w:rsid w:val="00B142EB"/>
    <w:rsid w:val="00B15C10"/>
    <w:rsid w:val="00B1609C"/>
    <w:rsid w:val="00B16CF9"/>
    <w:rsid w:val="00B257BA"/>
    <w:rsid w:val="00B26F21"/>
    <w:rsid w:val="00B31BC3"/>
    <w:rsid w:val="00B325D9"/>
    <w:rsid w:val="00B35041"/>
    <w:rsid w:val="00B35983"/>
    <w:rsid w:val="00B362BC"/>
    <w:rsid w:val="00B4065C"/>
    <w:rsid w:val="00B43B67"/>
    <w:rsid w:val="00B472DB"/>
    <w:rsid w:val="00B47484"/>
    <w:rsid w:val="00B533F4"/>
    <w:rsid w:val="00B55071"/>
    <w:rsid w:val="00B66DF8"/>
    <w:rsid w:val="00B66F61"/>
    <w:rsid w:val="00B71C69"/>
    <w:rsid w:val="00B75331"/>
    <w:rsid w:val="00B80317"/>
    <w:rsid w:val="00B860DB"/>
    <w:rsid w:val="00B87D99"/>
    <w:rsid w:val="00B917D0"/>
    <w:rsid w:val="00B91EE7"/>
    <w:rsid w:val="00B91F30"/>
    <w:rsid w:val="00B921AC"/>
    <w:rsid w:val="00B956E0"/>
    <w:rsid w:val="00B95AE2"/>
    <w:rsid w:val="00BA1475"/>
    <w:rsid w:val="00BA6E66"/>
    <w:rsid w:val="00BB306B"/>
    <w:rsid w:val="00BB5B4B"/>
    <w:rsid w:val="00BC0886"/>
    <w:rsid w:val="00BC1EA8"/>
    <w:rsid w:val="00BC3944"/>
    <w:rsid w:val="00BC4EA4"/>
    <w:rsid w:val="00BC5A3D"/>
    <w:rsid w:val="00BC758B"/>
    <w:rsid w:val="00BE0F79"/>
    <w:rsid w:val="00BE1EC0"/>
    <w:rsid w:val="00BE5655"/>
    <w:rsid w:val="00BE61AC"/>
    <w:rsid w:val="00BF18E7"/>
    <w:rsid w:val="00BF2729"/>
    <w:rsid w:val="00C039B9"/>
    <w:rsid w:val="00C1267D"/>
    <w:rsid w:val="00C13BE5"/>
    <w:rsid w:val="00C16136"/>
    <w:rsid w:val="00C20E94"/>
    <w:rsid w:val="00C21A8B"/>
    <w:rsid w:val="00C2629A"/>
    <w:rsid w:val="00C352FD"/>
    <w:rsid w:val="00C4096E"/>
    <w:rsid w:val="00C45B61"/>
    <w:rsid w:val="00C51B74"/>
    <w:rsid w:val="00C52751"/>
    <w:rsid w:val="00C560F3"/>
    <w:rsid w:val="00C56547"/>
    <w:rsid w:val="00C6058C"/>
    <w:rsid w:val="00C63967"/>
    <w:rsid w:val="00C64DFF"/>
    <w:rsid w:val="00C70856"/>
    <w:rsid w:val="00C71553"/>
    <w:rsid w:val="00C72828"/>
    <w:rsid w:val="00C74454"/>
    <w:rsid w:val="00C80AA0"/>
    <w:rsid w:val="00C83561"/>
    <w:rsid w:val="00C83B37"/>
    <w:rsid w:val="00C85AA2"/>
    <w:rsid w:val="00C924F7"/>
    <w:rsid w:val="00C93F7C"/>
    <w:rsid w:val="00CA222A"/>
    <w:rsid w:val="00CA2D80"/>
    <w:rsid w:val="00CA401A"/>
    <w:rsid w:val="00CA4E33"/>
    <w:rsid w:val="00CB5A6B"/>
    <w:rsid w:val="00CB70D8"/>
    <w:rsid w:val="00CC1920"/>
    <w:rsid w:val="00CC3CF4"/>
    <w:rsid w:val="00CC4540"/>
    <w:rsid w:val="00CC736A"/>
    <w:rsid w:val="00CD153E"/>
    <w:rsid w:val="00CD3C0B"/>
    <w:rsid w:val="00CE0BBB"/>
    <w:rsid w:val="00CE2A12"/>
    <w:rsid w:val="00CE3140"/>
    <w:rsid w:val="00CE3E1A"/>
    <w:rsid w:val="00CE532A"/>
    <w:rsid w:val="00CF0230"/>
    <w:rsid w:val="00CF07AB"/>
    <w:rsid w:val="00CF3500"/>
    <w:rsid w:val="00CF5A90"/>
    <w:rsid w:val="00CF626A"/>
    <w:rsid w:val="00CF7CF3"/>
    <w:rsid w:val="00D01321"/>
    <w:rsid w:val="00D02118"/>
    <w:rsid w:val="00D0304D"/>
    <w:rsid w:val="00D06A12"/>
    <w:rsid w:val="00D10524"/>
    <w:rsid w:val="00D10F08"/>
    <w:rsid w:val="00D15079"/>
    <w:rsid w:val="00D1543E"/>
    <w:rsid w:val="00D265C0"/>
    <w:rsid w:val="00D26F25"/>
    <w:rsid w:val="00D30993"/>
    <w:rsid w:val="00D30BA3"/>
    <w:rsid w:val="00D31A5E"/>
    <w:rsid w:val="00D34D12"/>
    <w:rsid w:val="00D3760A"/>
    <w:rsid w:val="00D4024C"/>
    <w:rsid w:val="00D404E2"/>
    <w:rsid w:val="00D40983"/>
    <w:rsid w:val="00D4760E"/>
    <w:rsid w:val="00D51E47"/>
    <w:rsid w:val="00D54DCF"/>
    <w:rsid w:val="00D60318"/>
    <w:rsid w:val="00D625CA"/>
    <w:rsid w:val="00D6323B"/>
    <w:rsid w:val="00D632AF"/>
    <w:rsid w:val="00D67D72"/>
    <w:rsid w:val="00D737B0"/>
    <w:rsid w:val="00D7495C"/>
    <w:rsid w:val="00D75628"/>
    <w:rsid w:val="00D76C36"/>
    <w:rsid w:val="00D76CD2"/>
    <w:rsid w:val="00D841D4"/>
    <w:rsid w:val="00D84BC5"/>
    <w:rsid w:val="00D86506"/>
    <w:rsid w:val="00D90A87"/>
    <w:rsid w:val="00D9186A"/>
    <w:rsid w:val="00D928C1"/>
    <w:rsid w:val="00D96993"/>
    <w:rsid w:val="00DA093B"/>
    <w:rsid w:val="00DA27AB"/>
    <w:rsid w:val="00DA45AE"/>
    <w:rsid w:val="00DA5685"/>
    <w:rsid w:val="00DA5DCA"/>
    <w:rsid w:val="00DB1638"/>
    <w:rsid w:val="00DB5958"/>
    <w:rsid w:val="00DC1A78"/>
    <w:rsid w:val="00DC2846"/>
    <w:rsid w:val="00DC2F51"/>
    <w:rsid w:val="00DC32F6"/>
    <w:rsid w:val="00DD56CB"/>
    <w:rsid w:val="00DE0BEE"/>
    <w:rsid w:val="00DF0BD4"/>
    <w:rsid w:val="00DF72A4"/>
    <w:rsid w:val="00E02A87"/>
    <w:rsid w:val="00E034B4"/>
    <w:rsid w:val="00E03CB9"/>
    <w:rsid w:val="00E1292C"/>
    <w:rsid w:val="00E206E6"/>
    <w:rsid w:val="00E21817"/>
    <w:rsid w:val="00E2286B"/>
    <w:rsid w:val="00E30202"/>
    <w:rsid w:val="00E31B4D"/>
    <w:rsid w:val="00E32C27"/>
    <w:rsid w:val="00E36A5B"/>
    <w:rsid w:val="00E40E5F"/>
    <w:rsid w:val="00E41952"/>
    <w:rsid w:val="00E41DB4"/>
    <w:rsid w:val="00E44A0B"/>
    <w:rsid w:val="00E45932"/>
    <w:rsid w:val="00E46AAF"/>
    <w:rsid w:val="00E52AD1"/>
    <w:rsid w:val="00E52EB5"/>
    <w:rsid w:val="00E546C9"/>
    <w:rsid w:val="00E60E18"/>
    <w:rsid w:val="00E81A1D"/>
    <w:rsid w:val="00E839AD"/>
    <w:rsid w:val="00E8575E"/>
    <w:rsid w:val="00E91846"/>
    <w:rsid w:val="00EA26C2"/>
    <w:rsid w:val="00EA2824"/>
    <w:rsid w:val="00EA629D"/>
    <w:rsid w:val="00EB19B6"/>
    <w:rsid w:val="00EB4336"/>
    <w:rsid w:val="00EB6504"/>
    <w:rsid w:val="00EB7B1B"/>
    <w:rsid w:val="00EB7F3E"/>
    <w:rsid w:val="00EC0186"/>
    <w:rsid w:val="00EC5FED"/>
    <w:rsid w:val="00EC61FE"/>
    <w:rsid w:val="00EC6468"/>
    <w:rsid w:val="00ED0A1C"/>
    <w:rsid w:val="00ED0FBB"/>
    <w:rsid w:val="00ED15A1"/>
    <w:rsid w:val="00EE5682"/>
    <w:rsid w:val="00EE5C88"/>
    <w:rsid w:val="00EE7278"/>
    <w:rsid w:val="00EF01E6"/>
    <w:rsid w:val="00EF5CB2"/>
    <w:rsid w:val="00F01D88"/>
    <w:rsid w:val="00F04469"/>
    <w:rsid w:val="00F066CD"/>
    <w:rsid w:val="00F06E58"/>
    <w:rsid w:val="00F076C8"/>
    <w:rsid w:val="00F1297E"/>
    <w:rsid w:val="00F269B2"/>
    <w:rsid w:val="00F33417"/>
    <w:rsid w:val="00F37369"/>
    <w:rsid w:val="00F42D0D"/>
    <w:rsid w:val="00F60539"/>
    <w:rsid w:val="00F60C8F"/>
    <w:rsid w:val="00F675B6"/>
    <w:rsid w:val="00F77C2A"/>
    <w:rsid w:val="00F77F5C"/>
    <w:rsid w:val="00F92B95"/>
    <w:rsid w:val="00F94E70"/>
    <w:rsid w:val="00FA4F58"/>
    <w:rsid w:val="00FA7625"/>
    <w:rsid w:val="00FA7B72"/>
    <w:rsid w:val="00FB7A3C"/>
    <w:rsid w:val="00FC214B"/>
    <w:rsid w:val="00FC4D8C"/>
    <w:rsid w:val="00FD0A02"/>
    <w:rsid w:val="00FD67FB"/>
    <w:rsid w:val="00FE02E5"/>
    <w:rsid w:val="00FE5D10"/>
    <w:rsid w:val="00FF0923"/>
    <w:rsid w:val="00FF4054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DA5DCA"/>
    <w:pPr>
      <w:spacing w:after="0" w:line="240" w:lineRule="auto"/>
      <w:outlineLvl w:val="0"/>
    </w:pPr>
    <w:rPr>
      <w:rFonts w:ascii="Verdana" w:hAnsi="Verdana"/>
      <w:b/>
      <w:bCs/>
      <w:color w:val="66666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DCA"/>
    <w:rPr>
      <w:rFonts w:ascii="Verdana" w:eastAsia="Times New Roman" w:hAnsi="Verdana" w:cs="Times New Roman"/>
      <w:b/>
      <w:bCs/>
      <w:color w:val="666666"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DA5D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2020-11-19T02:01:00Z</cp:lastPrinted>
  <dcterms:created xsi:type="dcterms:W3CDTF">2020-12-11T01:53:00Z</dcterms:created>
  <dcterms:modified xsi:type="dcterms:W3CDTF">2020-12-11T06:03:00Z</dcterms:modified>
</cp:coreProperties>
</file>