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B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454663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20FE0" w:rsidRDefault="0084553A" w:rsidP="00220FE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 с. Тимошино ул. Центральная, 8 т. 22-1-08</w:t>
      </w:r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</w:rPr>
        <w:t>-mail:a.timoshino@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ru</w:t>
      </w:r>
      <w:proofErr w:type="spellEnd"/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20FE0" w:rsidRDefault="0084553A" w:rsidP="00220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E267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E0" w:rsidRPr="00220FE0">
        <w:rPr>
          <w:rFonts w:ascii="Times New Roman" w:hAnsi="Times New Roman" w:cs="Times New Roman"/>
          <w:sz w:val="28"/>
          <w:szCs w:val="28"/>
        </w:rPr>
        <w:t>»</w:t>
      </w:r>
      <w:r w:rsidR="0078660E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226A2C">
        <w:rPr>
          <w:rFonts w:ascii="Times New Roman" w:hAnsi="Times New Roman" w:cs="Times New Roman"/>
          <w:sz w:val="28"/>
          <w:szCs w:val="28"/>
        </w:rPr>
        <w:t xml:space="preserve">  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438E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220FE0" w:rsidRDefault="00220FE0" w:rsidP="00220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663" w:rsidRDefault="0078660E" w:rsidP="0041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66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E438E8" w:rsidRDefault="00454663" w:rsidP="00BE2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438E8">
        <w:rPr>
          <w:rFonts w:ascii="Times New Roman" w:hAnsi="Times New Roman" w:cs="Times New Roman"/>
          <w:sz w:val="28"/>
          <w:szCs w:val="28"/>
        </w:rPr>
        <w:t xml:space="preserve"> план – график закупок товаров, </w:t>
      </w:r>
    </w:p>
    <w:p w:rsidR="00E438E8" w:rsidRDefault="00E438E8" w:rsidP="00BE2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BE267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E2675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BE2675" w:rsidRDefault="00BE2675" w:rsidP="00BE2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43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Тимошинского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4663" w:rsidRDefault="00E438E8" w:rsidP="00BE2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332230" w:rsidRDefault="00332230" w:rsidP="0041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41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811" w:rsidRDefault="00E438E8" w:rsidP="008A38D2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ст. 21</w:t>
      </w:r>
      <w:r w:rsidR="00BE267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</w:t>
      </w:r>
      <w:r w:rsidR="00F7116F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в соответствие с решением Думы </w:t>
      </w:r>
      <w:r w:rsidR="00BE2675">
        <w:rPr>
          <w:rFonts w:ascii="Times New Roman" w:hAnsi="Times New Roman" w:cs="Times New Roman"/>
          <w:sz w:val="28"/>
          <w:szCs w:val="28"/>
        </w:rPr>
        <w:t xml:space="preserve"> </w:t>
      </w:r>
      <w:r w:rsidR="00F7116F">
        <w:rPr>
          <w:rFonts w:ascii="Times New Roman" w:hAnsi="Times New Roman" w:cs="Times New Roman"/>
          <w:sz w:val="28"/>
          <w:szCs w:val="28"/>
        </w:rPr>
        <w:t xml:space="preserve">Тимошинского сельского поселения  </w:t>
      </w:r>
      <w:r w:rsidR="00BE2675">
        <w:rPr>
          <w:rFonts w:ascii="Times New Roman" w:hAnsi="Times New Roman" w:cs="Times New Roman"/>
          <w:sz w:val="28"/>
          <w:szCs w:val="28"/>
        </w:rPr>
        <w:t>28.04.2017 г. № 146 «О внесении изменений в бюджет Тимошинского сел</w:t>
      </w:r>
      <w:r w:rsidR="00F7116F">
        <w:rPr>
          <w:rFonts w:ascii="Times New Roman" w:hAnsi="Times New Roman" w:cs="Times New Roman"/>
          <w:sz w:val="28"/>
          <w:szCs w:val="28"/>
        </w:rPr>
        <w:t>ьского поселения на 2017 год</w:t>
      </w:r>
      <w:r w:rsidR="00BE2675">
        <w:rPr>
          <w:rFonts w:ascii="Times New Roman" w:hAnsi="Times New Roman" w:cs="Times New Roman"/>
          <w:sz w:val="28"/>
          <w:szCs w:val="28"/>
        </w:rPr>
        <w:t>»</w:t>
      </w:r>
    </w:p>
    <w:p w:rsidR="00BE2675" w:rsidRDefault="00BE2675" w:rsidP="008A38D2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план </w:t>
      </w:r>
      <w:r w:rsidR="00F7116F">
        <w:rPr>
          <w:rFonts w:ascii="Times New Roman" w:hAnsi="Times New Roman" w:cs="Times New Roman"/>
          <w:sz w:val="28"/>
          <w:szCs w:val="28"/>
        </w:rPr>
        <w:t xml:space="preserve">– 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Тимошинского сел</w:t>
      </w:r>
      <w:r w:rsidR="00F7116F">
        <w:rPr>
          <w:rFonts w:ascii="Times New Roman" w:hAnsi="Times New Roman" w:cs="Times New Roman"/>
          <w:sz w:val="28"/>
          <w:szCs w:val="28"/>
        </w:rPr>
        <w:t>ьского поселения на 2017 год.</w:t>
      </w:r>
    </w:p>
    <w:p w:rsidR="00BE2675" w:rsidRDefault="00BE2675" w:rsidP="008A38D2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оставляю за собой.</w:t>
      </w:r>
    </w:p>
    <w:p w:rsidR="00BC69DC" w:rsidRDefault="00BC69DC" w:rsidP="00BC6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E49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342E49" w:rsidRPr="00220FE0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Ю.Н. Замащикова 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0FE0" w:rsidRPr="00220FE0" w:rsidSect="005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36C"/>
    <w:multiLevelType w:val="hybridMultilevel"/>
    <w:tmpl w:val="578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444"/>
    <w:multiLevelType w:val="hybridMultilevel"/>
    <w:tmpl w:val="6756C596"/>
    <w:lvl w:ilvl="0" w:tplc="78C22F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0C5B95"/>
    <w:multiLevelType w:val="hybridMultilevel"/>
    <w:tmpl w:val="54AA8990"/>
    <w:lvl w:ilvl="0" w:tplc="60F4FB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E0"/>
    <w:rsid w:val="00105838"/>
    <w:rsid w:val="00220FE0"/>
    <w:rsid w:val="00226A2C"/>
    <w:rsid w:val="0022772E"/>
    <w:rsid w:val="00332230"/>
    <w:rsid w:val="00342E49"/>
    <w:rsid w:val="003A7B3A"/>
    <w:rsid w:val="003C7017"/>
    <w:rsid w:val="004064DF"/>
    <w:rsid w:val="004112F6"/>
    <w:rsid w:val="004142A1"/>
    <w:rsid w:val="00454663"/>
    <w:rsid w:val="005D13B5"/>
    <w:rsid w:val="005E44CB"/>
    <w:rsid w:val="00652256"/>
    <w:rsid w:val="00666811"/>
    <w:rsid w:val="007003E9"/>
    <w:rsid w:val="0078660E"/>
    <w:rsid w:val="0084553A"/>
    <w:rsid w:val="008A38D2"/>
    <w:rsid w:val="00B22476"/>
    <w:rsid w:val="00BA33DC"/>
    <w:rsid w:val="00BC69DC"/>
    <w:rsid w:val="00BE2675"/>
    <w:rsid w:val="00C47F96"/>
    <w:rsid w:val="00C94B17"/>
    <w:rsid w:val="00CF0097"/>
    <w:rsid w:val="00D40234"/>
    <w:rsid w:val="00DA23DA"/>
    <w:rsid w:val="00E438E8"/>
    <w:rsid w:val="00E70380"/>
    <w:rsid w:val="00E8081E"/>
    <w:rsid w:val="00E97964"/>
    <w:rsid w:val="00EA3E9C"/>
    <w:rsid w:val="00F029EE"/>
    <w:rsid w:val="00F7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2017-05-08T04:16:00Z</cp:lastPrinted>
  <dcterms:created xsi:type="dcterms:W3CDTF">2017-05-08T04:32:00Z</dcterms:created>
  <dcterms:modified xsi:type="dcterms:W3CDTF">2017-05-08T04:32:00Z</dcterms:modified>
</cp:coreProperties>
</file>