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CB" w:rsidRP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20FE0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220FE0" w:rsidRP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20FE0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20FE0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454663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20FE0" w:rsidRDefault="0084553A" w:rsidP="00220FE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666413  с. Тимошино ул. Центральная, 8 т. 22-1-08</w:t>
      </w:r>
    </w:p>
    <w:p w:rsidR="003A7B3A" w:rsidRDefault="003A7B3A" w:rsidP="003A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Е-mail:a.timoshino@</w:t>
      </w:r>
      <w:r>
        <w:rPr>
          <w:rFonts w:ascii="Times New Roman" w:eastAsia="Times New Roman" w:hAnsi="Times New Roman" w:cs="Times New Roman"/>
          <w:sz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3A7B3A" w:rsidRDefault="003A7B3A" w:rsidP="003A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27F19" w:rsidRPr="00227F19" w:rsidRDefault="00227F19" w:rsidP="00227F19">
      <w:pPr>
        <w:jc w:val="both"/>
        <w:rPr>
          <w:rFonts w:ascii="Times New Roman" w:hAnsi="Times New Roman" w:cs="Times New Roman"/>
          <w:sz w:val="28"/>
          <w:szCs w:val="28"/>
        </w:rPr>
      </w:pPr>
      <w:r w:rsidRPr="00227F19">
        <w:rPr>
          <w:rFonts w:ascii="Times New Roman" w:hAnsi="Times New Roman" w:cs="Times New Roman"/>
          <w:sz w:val="28"/>
          <w:szCs w:val="28"/>
        </w:rPr>
        <w:t xml:space="preserve"> </w:t>
      </w:r>
      <w:r w:rsidR="007224F5">
        <w:rPr>
          <w:rFonts w:ascii="Times New Roman" w:hAnsi="Times New Roman" w:cs="Times New Roman"/>
          <w:sz w:val="28"/>
          <w:szCs w:val="28"/>
        </w:rPr>
        <w:t>«15» января 2021г.  № 7</w:t>
      </w:r>
    </w:p>
    <w:p w:rsidR="00227F19" w:rsidRPr="00227F19" w:rsidRDefault="00227F19" w:rsidP="00227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F19">
        <w:rPr>
          <w:rFonts w:ascii="Times New Roman" w:hAnsi="Times New Roman" w:cs="Times New Roman"/>
          <w:sz w:val="28"/>
          <w:szCs w:val="28"/>
        </w:rPr>
        <w:t xml:space="preserve">Об утверждении плана – графика закупок </w:t>
      </w:r>
    </w:p>
    <w:p w:rsidR="00227F19" w:rsidRPr="00227F19" w:rsidRDefault="00227F19" w:rsidP="00227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F19">
        <w:rPr>
          <w:rFonts w:ascii="Times New Roman" w:hAnsi="Times New Roman" w:cs="Times New Roman"/>
          <w:sz w:val="28"/>
          <w:szCs w:val="28"/>
        </w:rPr>
        <w:t>товаров, работ, услуг для нужд</w:t>
      </w:r>
    </w:p>
    <w:p w:rsidR="00227F19" w:rsidRPr="00227F19" w:rsidRDefault="00227F19" w:rsidP="00227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Тимошинского </w:t>
      </w:r>
      <w:r w:rsidRPr="00227F19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</w:t>
      </w:r>
    </w:p>
    <w:p w:rsidR="00227F19" w:rsidRPr="00227F19" w:rsidRDefault="00227F19" w:rsidP="00227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2022-</w:t>
      </w:r>
      <w:r w:rsidRPr="00227F19">
        <w:rPr>
          <w:rFonts w:ascii="Times New Roman" w:hAnsi="Times New Roman" w:cs="Times New Roman"/>
          <w:sz w:val="28"/>
          <w:szCs w:val="28"/>
        </w:rPr>
        <w:t xml:space="preserve"> 2023 гг.</w:t>
      </w:r>
    </w:p>
    <w:p w:rsidR="00227F19" w:rsidRPr="00227F19" w:rsidRDefault="00227F19" w:rsidP="00227F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7F19" w:rsidRPr="00227F19" w:rsidRDefault="00227F19" w:rsidP="00227F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F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г.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Тимошинского муниципального образования:</w:t>
      </w:r>
    </w:p>
    <w:p w:rsidR="00227F19" w:rsidRPr="00227F19" w:rsidRDefault="00227F19" w:rsidP="00227F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F19">
        <w:rPr>
          <w:rFonts w:ascii="Times New Roman" w:hAnsi="Times New Roman" w:cs="Times New Roman"/>
          <w:sz w:val="28"/>
          <w:szCs w:val="28"/>
        </w:rPr>
        <w:t xml:space="preserve">  1. Утвердить план – график закупок товаров, работ, услуг для нужд </w:t>
      </w:r>
      <w:r>
        <w:rPr>
          <w:rFonts w:ascii="Times New Roman" w:hAnsi="Times New Roman" w:cs="Times New Roman"/>
          <w:sz w:val="28"/>
          <w:szCs w:val="28"/>
        </w:rPr>
        <w:t>Тимошинского</w:t>
      </w:r>
      <w:r w:rsidRPr="00227F19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год.</w:t>
      </w:r>
    </w:p>
    <w:p w:rsidR="00227F19" w:rsidRPr="00227F19" w:rsidRDefault="00227F19" w:rsidP="00227F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F19">
        <w:rPr>
          <w:rFonts w:ascii="Times New Roman" w:hAnsi="Times New Roman" w:cs="Times New Roman"/>
          <w:sz w:val="28"/>
          <w:szCs w:val="28"/>
        </w:rPr>
        <w:t xml:space="preserve">2. Провести размещение плана- график закупок  товаров, работ, услуг для нужд </w:t>
      </w:r>
      <w:r>
        <w:rPr>
          <w:rFonts w:ascii="Times New Roman" w:hAnsi="Times New Roman" w:cs="Times New Roman"/>
          <w:sz w:val="28"/>
          <w:szCs w:val="28"/>
        </w:rPr>
        <w:t>Тимошинского</w:t>
      </w:r>
      <w:r w:rsidRPr="00227F19">
        <w:rPr>
          <w:rFonts w:ascii="Times New Roman" w:hAnsi="Times New Roman" w:cs="Times New Roman"/>
          <w:sz w:val="28"/>
          <w:szCs w:val="28"/>
        </w:rPr>
        <w:t xml:space="preserve"> сельского поселения в единой информационной системе в сфере закупок.</w:t>
      </w:r>
    </w:p>
    <w:p w:rsidR="00227F19" w:rsidRPr="00227F19" w:rsidRDefault="00227F19" w:rsidP="00227F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F19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227F19" w:rsidRPr="00227F19" w:rsidRDefault="00227F19" w:rsidP="00227F1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32230" w:rsidRPr="00227F19" w:rsidRDefault="00332230" w:rsidP="00332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E49" w:rsidRDefault="00342E49" w:rsidP="0034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220FE0" w:rsidRPr="00220FE0" w:rsidRDefault="00342E49" w:rsidP="00227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Ю.Н. Замащикова </w:t>
      </w:r>
    </w:p>
    <w:sectPr w:rsidR="00220FE0" w:rsidRPr="00220FE0" w:rsidSect="005E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36C"/>
    <w:multiLevelType w:val="hybridMultilevel"/>
    <w:tmpl w:val="5780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5444"/>
    <w:multiLevelType w:val="hybridMultilevel"/>
    <w:tmpl w:val="6756C596"/>
    <w:lvl w:ilvl="0" w:tplc="78C22F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10C5B95"/>
    <w:multiLevelType w:val="hybridMultilevel"/>
    <w:tmpl w:val="54AA8990"/>
    <w:lvl w:ilvl="0" w:tplc="60F4FBB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FE0"/>
    <w:rsid w:val="000E226D"/>
    <w:rsid w:val="00105838"/>
    <w:rsid w:val="001F502F"/>
    <w:rsid w:val="00220FE0"/>
    <w:rsid w:val="0022772E"/>
    <w:rsid w:val="00227F19"/>
    <w:rsid w:val="002F4FE5"/>
    <w:rsid w:val="00332230"/>
    <w:rsid w:val="00342E49"/>
    <w:rsid w:val="003A7B3A"/>
    <w:rsid w:val="004064DF"/>
    <w:rsid w:val="004112F6"/>
    <w:rsid w:val="004142A1"/>
    <w:rsid w:val="00430195"/>
    <w:rsid w:val="00454663"/>
    <w:rsid w:val="00464170"/>
    <w:rsid w:val="005C4FDC"/>
    <w:rsid w:val="005D13B5"/>
    <w:rsid w:val="005E1DAC"/>
    <w:rsid w:val="005E44CB"/>
    <w:rsid w:val="00614EE4"/>
    <w:rsid w:val="00666811"/>
    <w:rsid w:val="00713D9D"/>
    <w:rsid w:val="007224F5"/>
    <w:rsid w:val="00744D02"/>
    <w:rsid w:val="007E03C2"/>
    <w:rsid w:val="007F2B4A"/>
    <w:rsid w:val="0084553A"/>
    <w:rsid w:val="008A38D2"/>
    <w:rsid w:val="009805E1"/>
    <w:rsid w:val="00A143FF"/>
    <w:rsid w:val="00A95948"/>
    <w:rsid w:val="00B22476"/>
    <w:rsid w:val="00B24D8F"/>
    <w:rsid w:val="00B34F8B"/>
    <w:rsid w:val="00BC69DC"/>
    <w:rsid w:val="00C94B17"/>
    <w:rsid w:val="00CF0097"/>
    <w:rsid w:val="00D204D4"/>
    <w:rsid w:val="00D40234"/>
    <w:rsid w:val="00DA23DA"/>
    <w:rsid w:val="00E70380"/>
    <w:rsid w:val="00E97964"/>
    <w:rsid w:val="00EE4ACC"/>
    <w:rsid w:val="00F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F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2021-01-18T07:59:00Z</cp:lastPrinted>
  <dcterms:created xsi:type="dcterms:W3CDTF">2022-04-18T02:26:00Z</dcterms:created>
  <dcterms:modified xsi:type="dcterms:W3CDTF">2022-04-18T02:26:00Z</dcterms:modified>
</cp:coreProperties>
</file>