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E63460">
        <w:rPr>
          <w:rStyle w:val="a3"/>
          <w:rFonts w:ascii="Times New Roman" w:hAnsi="Times New Roman" w:cs="Times New Roman"/>
          <w:sz w:val="24"/>
          <w:szCs w:val="24"/>
        </w:rPr>
        <w:t>депутатов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8168B1">
        <w:rPr>
          <w:rFonts w:ascii="Times New Roman" w:hAnsi="Times New Roman" w:cs="Times New Roman"/>
        </w:rPr>
        <w:t xml:space="preserve"> 2016 года по 31 декабря 2016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68" w:tblpY="2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764"/>
        <w:gridCol w:w="2247"/>
        <w:gridCol w:w="1526"/>
        <w:gridCol w:w="1593"/>
        <w:gridCol w:w="1950"/>
        <w:gridCol w:w="1593"/>
        <w:gridCol w:w="1701"/>
        <w:gridCol w:w="1985"/>
        <w:gridCol w:w="2166"/>
      </w:tblGrid>
      <w:tr w:rsidR="00836B8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168B1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2016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71295C">
        <w:tc>
          <w:tcPr>
            <w:tcW w:w="79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71295C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Алферова Оксана </w:t>
            </w:r>
          </w:p>
          <w:p w:rsidR="00E1458E" w:rsidRPr="00F50160" w:rsidRDefault="00E1458E" w:rsidP="0071295C">
            <w:r>
              <w:t xml:space="preserve">          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128495,07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- 21140</w:t>
            </w: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8E" w:rsidRDefault="00E1458E" w:rsidP="00BE0EE5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E1458E" w:rsidRDefault="00E1458E" w:rsidP="0071295C">
            <w: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Default="00E1458E" w:rsidP="0071295C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Градицкий Александр Васильевич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118622,67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69555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695551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ГАЗ-31029</w:t>
            </w:r>
          </w:p>
          <w:p w:rsidR="00A135BE" w:rsidRPr="00A135BE" w:rsidRDefault="00A135BE" w:rsidP="00A135BE">
            <w:r>
              <w:t xml:space="preserve">         </w:t>
            </w:r>
            <w:r w:rsidR="00BE0EE5">
              <w:t xml:space="preserve"> </w:t>
            </w:r>
            <w:r>
              <w:t>УАЗ- 469</w:t>
            </w: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69555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695551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МТЗ-82</w:t>
            </w: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D2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Зелинская Ольга Глебовна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295339,25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D20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D2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142118,49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69555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695551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УАЗ-31514</w:t>
            </w:r>
          </w:p>
        </w:tc>
      </w:tr>
      <w:tr w:rsidR="00EA4D20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69555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695551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D2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Николай Георгиевич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95521,51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BE0EE5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BE0EE5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Москвич - 412</w:t>
            </w:r>
          </w:p>
        </w:tc>
      </w:tr>
      <w:tr w:rsidR="00EA4D20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B80" w:rsidRPr="00B07DD8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7147E6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36B80" w:rsidRPr="00B07DD8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164270,44</w:t>
            </w:r>
            <w:r w:rsidR="00EA4D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A4D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EA4D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2A77EB" w:rsidTr="0071295C">
        <w:trPr>
          <w:gridBefore w:val="1"/>
          <w:wBefore w:w="34" w:type="dxa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4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Машукова </w:t>
            </w:r>
            <w:r w:rsidR="007420FC">
              <w:rPr>
                <w:rFonts w:ascii="Times New Roman" w:hAnsi="Times New Roman" w:cs="Times New Roman"/>
              </w:rPr>
              <w:t>Ирина Васильевна</w:t>
            </w:r>
            <w:r w:rsidR="00F74905" w:rsidRPr="00B07DD8">
              <w:rPr>
                <w:rFonts w:ascii="Times New Roman" w:hAnsi="Times New Roman" w:cs="Times New Roman"/>
              </w:rPr>
              <w:t xml:space="preserve"> </w:t>
            </w:r>
            <w:r w:rsidR="00F749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346162,56</w:t>
            </w:r>
            <w:r w:rsidR="00F749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420FC">
              <w:rPr>
                <w:rFonts w:ascii="Times New Roman" w:hAnsi="Times New Roman" w:cs="Times New Roman"/>
              </w:rPr>
              <w:t xml:space="preserve"> </w:t>
            </w:r>
            <w:r w:rsidR="00F749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2A77EB" w:rsidRDefault="00F74905" w:rsidP="0071295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6B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20FC" w:rsidRPr="002A77EB" w:rsidTr="0071295C">
        <w:trPr>
          <w:gridBefore w:val="1"/>
          <w:wBefore w:w="34" w:type="dxa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Pr="00B07DD8" w:rsidRDefault="007420FC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695551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Pr="00B07DD8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C" w:rsidRPr="00B07DD8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0FC" w:rsidRDefault="007420FC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8F79F4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8F79F4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B5911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Непомилуева Елена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F124DE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468163,52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B5911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3C3A1A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3C3A1A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8F0AD7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jc w:val="center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8F0AD7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DB78F3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DB78F3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03F4F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A135B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03F4F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A135B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002539"/>
    <w:rsid w:val="000B5E74"/>
    <w:rsid w:val="00125901"/>
    <w:rsid w:val="001559CD"/>
    <w:rsid w:val="001A66EA"/>
    <w:rsid w:val="0022715D"/>
    <w:rsid w:val="0027587D"/>
    <w:rsid w:val="002A77EB"/>
    <w:rsid w:val="004022C3"/>
    <w:rsid w:val="00492D0C"/>
    <w:rsid w:val="004A455D"/>
    <w:rsid w:val="00517C63"/>
    <w:rsid w:val="00540A98"/>
    <w:rsid w:val="00562F5C"/>
    <w:rsid w:val="00571341"/>
    <w:rsid w:val="005A0E06"/>
    <w:rsid w:val="005C4AF9"/>
    <w:rsid w:val="00612F4D"/>
    <w:rsid w:val="00656EFF"/>
    <w:rsid w:val="00695551"/>
    <w:rsid w:val="006A056D"/>
    <w:rsid w:val="006F293A"/>
    <w:rsid w:val="00711B6C"/>
    <w:rsid w:val="0071295C"/>
    <w:rsid w:val="007147E6"/>
    <w:rsid w:val="007420FC"/>
    <w:rsid w:val="00810A67"/>
    <w:rsid w:val="00812C7D"/>
    <w:rsid w:val="008168B1"/>
    <w:rsid w:val="00836B80"/>
    <w:rsid w:val="00843C42"/>
    <w:rsid w:val="008A0685"/>
    <w:rsid w:val="008C27B7"/>
    <w:rsid w:val="008E64D3"/>
    <w:rsid w:val="00990274"/>
    <w:rsid w:val="009E2F86"/>
    <w:rsid w:val="009E69E3"/>
    <w:rsid w:val="00A135BE"/>
    <w:rsid w:val="00A16788"/>
    <w:rsid w:val="00A25FCC"/>
    <w:rsid w:val="00AB0D3E"/>
    <w:rsid w:val="00AB335E"/>
    <w:rsid w:val="00AE2A1F"/>
    <w:rsid w:val="00B07DD8"/>
    <w:rsid w:val="00B97E8D"/>
    <w:rsid w:val="00BA3E0D"/>
    <w:rsid w:val="00BE0EE5"/>
    <w:rsid w:val="00C34FD4"/>
    <w:rsid w:val="00D4146C"/>
    <w:rsid w:val="00DD01BE"/>
    <w:rsid w:val="00E1458E"/>
    <w:rsid w:val="00E51D21"/>
    <w:rsid w:val="00E63460"/>
    <w:rsid w:val="00EA1CCE"/>
    <w:rsid w:val="00EA4D20"/>
    <w:rsid w:val="00F124DE"/>
    <w:rsid w:val="00F50160"/>
    <w:rsid w:val="00F72D19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2017-05-05T03:30:00Z</dcterms:created>
  <dcterms:modified xsi:type="dcterms:W3CDTF">2017-05-05T03:30:00Z</dcterms:modified>
</cp:coreProperties>
</file>