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Style w:val="a3"/>
          <w:rFonts w:ascii="Times New Roman" w:hAnsi="Times New Roman" w:cs="Times New Roman"/>
          <w:sz w:val="24"/>
          <w:szCs w:val="24"/>
        </w:rPr>
        <w:t>муниципальных</w:t>
      </w: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 служащих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B20964">
        <w:rPr>
          <w:rFonts w:ascii="Times New Roman" w:hAnsi="Times New Roman" w:cs="Times New Roman"/>
        </w:rPr>
        <w:t xml:space="preserve"> 2017 года по 31 декабря 2017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53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2247"/>
        <w:gridCol w:w="1526"/>
        <w:gridCol w:w="1593"/>
        <w:gridCol w:w="1950"/>
        <w:gridCol w:w="1593"/>
        <w:gridCol w:w="1701"/>
        <w:gridCol w:w="1985"/>
        <w:gridCol w:w="1882"/>
      </w:tblGrid>
      <w:tr w:rsidR="00836B80" w:rsidRPr="00612F4D" w:rsidTr="009E2F86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B20964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2017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9E2F86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9E2F8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7147E6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7E6">
              <w:rPr>
                <w:rFonts w:ascii="Times New Roman" w:hAnsi="Times New Roman" w:cs="Times New Roman"/>
                <w:color w:val="000000" w:themeColor="text1"/>
              </w:rPr>
              <w:t xml:space="preserve">Замащикова Юлия Николаевна </w:t>
            </w:r>
          </w:p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436222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529322.32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7</w:t>
            </w:r>
            <w:r w:rsidR="0022715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Шипицына Ольга Ивановна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Специалист по социально-экономическим вопросам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436222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314795,94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</w:t>
            </w:r>
            <w:r w:rsidR="00436222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836B80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</w:t>
            </w:r>
            <w:r w:rsidR="00436222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571341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6B8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36B80" w:rsidRPr="0057134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4022C3" w:rsidRDefault="00436222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 xml:space="preserve">369318.16 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  <w:lang w:val="en-US"/>
              </w:rPr>
              <w:t>NISSAN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7DD8">
              <w:rPr>
                <w:rFonts w:ascii="Times New Roman" w:hAnsi="Times New Roman" w:cs="Times New Roman"/>
                <w:lang w:val="en-US"/>
              </w:rPr>
              <w:t>BLUEBIRD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7DD8">
              <w:rPr>
                <w:rFonts w:ascii="Times New Roman" w:hAnsi="Times New Roman" w:cs="Times New Roman"/>
                <w:lang w:val="en-US"/>
              </w:rPr>
              <w:t>SILPHY</w:t>
            </w:r>
            <w:r w:rsidRPr="002A77E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6B80" w:rsidRPr="00B07DD8" w:rsidTr="009E2F86">
        <w:trPr>
          <w:trHeight w:val="562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55,7 </w:t>
            </w:r>
            <w:r w:rsidR="00836B80"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828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002539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6B80" w:rsidRPr="00B07DD8">
              <w:rPr>
                <w:rFonts w:ascii="Times New Roman" w:hAnsi="Times New Roman" w:cs="Times New Roman"/>
              </w:rPr>
              <w:t xml:space="preserve"> (</w:t>
            </w:r>
            <w:r w:rsidR="00436222">
              <w:rPr>
                <w:rFonts w:ascii="Times New Roman" w:hAnsi="Times New Roman" w:cs="Times New Roman"/>
              </w:rPr>
              <w:t>пользование</w:t>
            </w:r>
            <w:r w:rsidR="00836B80"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1BE" w:rsidRPr="00B07DD8" w:rsidRDefault="00DD01BE">
      <w:pPr>
        <w:rPr>
          <w:sz w:val="24"/>
          <w:szCs w:val="24"/>
        </w:rPr>
      </w:pPr>
    </w:p>
    <w:p w:rsidR="00DD01BE" w:rsidRPr="00B07DD8" w:rsidRDefault="0027587D">
      <w:pPr>
        <w:rPr>
          <w:sz w:val="24"/>
          <w:szCs w:val="24"/>
        </w:rPr>
      </w:pPr>
      <w:r w:rsidRPr="00B07DD8">
        <w:rPr>
          <w:sz w:val="24"/>
          <w:szCs w:val="24"/>
        </w:rPr>
        <w:t xml:space="preserve"> </w:t>
      </w: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D01BE"/>
    <w:rsid w:val="00002539"/>
    <w:rsid w:val="000B5E74"/>
    <w:rsid w:val="001559CD"/>
    <w:rsid w:val="001A66EA"/>
    <w:rsid w:val="0022715D"/>
    <w:rsid w:val="0027587D"/>
    <w:rsid w:val="002A77EB"/>
    <w:rsid w:val="00350D0C"/>
    <w:rsid w:val="004022C3"/>
    <w:rsid w:val="00436222"/>
    <w:rsid w:val="00492D0C"/>
    <w:rsid w:val="004A455D"/>
    <w:rsid w:val="00517C63"/>
    <w:rsid w:val="00562F5C"/>
    <w:rsid w:val="00571341"/>
    <w:rsid w:val="00583BC0"/>
    <w:rsid w:val="005A0E06"/>
    <w:rsid w:val="005C4AF9"/>
    <w:rsid w:val="00612F4D"/>
    <w:rsid w:val="006A056D"/>
    <w:rsid w:val="006F293A"/>
    <w:rsid w:val="00711B6C"/>
    <w:rsid w:val="007147E6"/>
    <w:rsid w:val="007439BA"/>
    <w:rsid w:val="00810A67"/>
    <w:rsid w:val="00812C7D"/>
    <w:rsid w:val="008223CE"/>
    <w:rsid w:val="00836B80"/>
    <w:rsid w:val="00843C42"/>
    <w:rsid w:val="008A0685"/>
    <w:rsid w:val="008C27B7"/>
    <w:rsid w:val="008E64D3"/>
    <w:rsid w:val="00990274"/>
    <w:rsid w:val="009E2F86"/>
    <w:rsid w:val="00A16788"/>
    <w:rsid w:val="00A25FCC"/>
    <w:rsid w:val="00A66843"/>
    <w:rsid w:val="00AB0D3E"/>
    <w:rsid w:val="00AB335E"/>
    <w:rsid w:val="00AE2A1F"/>
    <w:rsid w:val="00B07DD8"/>
    <w:rsid w:val="00B20964"/>
    <w:rsid w:val="00B97E8D"/>
    <w:rsid w:val="00BA3E0D"/>
    <w:rsid w:val="00BE78A5"/>
    <w:rsid w:val="00C34FD4"/>
    <w:rsid w:val="00D4146C"/>
    <w:rsid w:val="00DD01BE"/>
    <w:rsid w:val="00E51D21"/>
    <w:rsid w:val="00EA1CCE"/>
    <w:rsid w:val="00F74905"/>
    <w:rsid w:val="00F8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2018-04-19T08:33:00Z</dcterms:created>
  <dcterms:modified xsi:type="dcterms:W3CDTF">2018-04-23T03:56:00Z</dcterms:modified>
</cp:coreProperties>
</file>