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BE" w:rsidRPr="00700E5B" w:rsidRDefault="00DD01BE" w:rsidP="00836B80">
      <w:pPr>
        <w:ind w:firstLine="698"/>
        <w:jc w:val="center"/>
        <w:rPr>
          <w:sz w:val="24"/>
          <w:szCs w:val="24"/>
        </w:rPr>
      </w:pPr>
      <w:r w:rsidRPr="00700E5B">
        <w:rPr>
          <w:rStyle w:val="a3"/>
          <w:sz w:val="24"/>
          <w:szCs w:val="24"/>
        </w:rPr>
        <w:t>Сведения</w:t>
      </w:r>
    </w:p>
    <w:p w:rsidR="00DD01BE" w:rsidRPr="00700E5B" w:rsidRDefault="00DD01BE" w:rsidP="00DD01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00E5B">
        <w:rPr>
          <w:rStyle w:val="a3"/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00E5B">
        <w:rPr>
          <w:rStyle w:val="a3"/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DD01BE" w:rsidRPr="00700E5B" w:rsidRDefault="00DD01BE" w:rsidP="00DD01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00E5B">
        <w:rPr>
          <w:rStyle w:val="a3"/>
          <w:rFonts w:ascii="Times New Roman" w:hAnsi="Times New Roman" w:cs="Times New Roman"/>
          <w:sz w:val="24"/>
          <w:szCs w:val="24"/>
        </w:rPr>
        <w:t xml:space="preserve">характера </w:t>
      </w:r>
      <w:r w:rsidR="00E63460">
        <w:rPr>
          <w:rStyle w:val="a3"/>
          <w:rFonts w:ascii="Times New Roman" w:hAnsi="Times New Roman" w:cs="Times New Roman"/>
          <w:sz w:val="24"/>
          <w:szCs w:val="24"/>
        </w:rPr>
        <w:t>депутатов</w:t>
      </w:r>
      <w:r w:rsidRPr="00700E5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843C42">
        <w:rPr>
          <w:rStyle w:val="a3"/>
          <w:rFonts w:ascii="Times New Roman" w:hAnsi="Times New Roman" w:cs="Times New Roman"/>
          <w:sz w:val="24"/>
          <w:szCs w:val="24"/>
        </w:rPr>
        <w:t xml:space="preserve">Тимошинского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D01BE" w:rsidRPr="00843C42" w:rsidRDefault="00843C42" w:rsidP="00DD01BE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43C42">
        <w:rPr>
          <w:rFonts w:ascii="Times New Roman" w:hAnsi="Times New Roman" w:cs="Times New Roman"/>
          <w:sz w:val="24"/>
          <w:szCs w:val="24"/>
          <w:u w:val="single"/>
        </w:rPr>
        <w:t>в Администрацию Тимошинского муниципального образования</w:t>
      </w:r>
      <w:r w:rsidR="00612F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E2F86" w:rsidRDefault="00612F4D" w:rsidP="009E2F8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DD01BE" w:rsidRPr="001D0F18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p w:rsidR="009E2F86" w:rsidRPr="00612F4D" w:rsidRDefault="009E2F86" w:rsidP="009E2F8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612F4D">
        <w:rPr>
          <w:rFonts w:ascii="Times New Roman" w:hAnsi="Times New Roman" w:cs="Times New Roman"/>
        </w:rPr>
        <w:t>и членов их семей за отчетный период с 1 янв</w:t>
      </w:r>
      <w:r>
        <w:rPr>
          <w:rFonts w:ascii="Times New Roman" w:hAnsi="Times New Roman" w:cs="Times New Roman"/>
        </w:rPr>
        <w:t>аря</w:t>
      </w:r>
      <w:r w:rsidR="00B51EFD">
        <w:rPr>
          <w:rFonts w:ascii="Times New Roman" w:hAnsi="Times New Roman" w:cs="Times New Roman"/>
        </w:rPr>
        <w:t xml:space="preserve"> 2018 года по 31 декабря 2018</w:t>
      </w:r>
      <w:r w:rsidRPr="00612F4D">
        <w:rPr>
          <w:rFonts w:ascii="Times New Roman" w:hAnsi="Times New Roman" w:cs="Times New Roman"/>
        </w:rPr>
        <w:t xml:space="preserve"> года</w:t>
      </w:r>
    </w:p>
    <w:p w:rsidR="00612F4D" w:rsidRDefault="00612F4D" w:rsidP="00612F4D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X="-68" w:tblpY="253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"/>
        <w:gridCol w:w="764"/>
        <w:gridCol w:w="2247"/>
        <w:gridCol w:w="1526"/>
        <w:gridCol w:w="1593"/>
        <w:gridCol w:w="1950"/>
        <w:gridCol w:w="1593"/>
        <w:gridCol w:w="1701"/>
        <w:gridCol w:w="1985"/>
        <w:gridCol w:w="2166"/>
      </w:tblGrid>
      <w:tr w:rsidR="00836B80" w:rsidRPr="00612F4D" w:rsidTr="0071295C">
        <w:tc>
          <w:tcPr>
            <w:tcW w:w="79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муниципального служащего </w:t>
            </w:r>
            <w:hyperlink w:anchor="sub_11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*(1)</w:t>
              </w:r>
            </w:hyperlink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hyperlink w:anchor="sub_12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*(2)</w:t>
              </w:r>
            </w:hyperlink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B51EF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 за 2018</w:t>
            </w:r>
            <w:r w:rsidR="00836B80" w:rsidRPr="00612F4D">
              <w:rPr>
                <w:rFonts w:ascii="Times New Roman" w:hAnsi="Times New Roman" w:cs="Times New Roman"/>
                <w:sz w:val="22"/>
                <w:szCs w:val="22"/>
              </w:rPr>
              <w:t xml:space="preserve"> г. (тыс. руб.)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836B80" w:rsidRPr="00612F4D" w:rsidTr="0071295C">
        <w:tc>
          <w:tcPr>
            <w:tcW w:w="79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  <w:hyperlink w:anchor="sub_13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 (3)</w:t>
              </w:r>
            </w:hyperlink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  <w:hyperlink w:anchor="sub_14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*(4)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</w:tr>
      <w:tr w:rsidR="00836B80" w:rsidRPr="00612F4D" w:rsidTr="0071295C"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612F4D" w:rsidRDefault="00836B8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E1458E" w:rsidRPr="00612F4D" w:rsidTr="0071295C">
        <w:tc>
          <w:tcPr>
            <w:tcW w:w="79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58E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Алферова Оксана </w:t>
            </w:r>
          </w:p>
          <w:p w:rsidR="00E1458E" w:rsidRPr="00F50160" w:rsidRDefault="00E1458E" w:rsidP="0071295C">
            <w:r>
              <w:t xml:space="preserve">           Михайловна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58E" w:rsidRPr="0032751F" w:rsidRDefault="0032751F" w:rsidP="0032751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325705.24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0A66" w:rsidRPr="00612F4D" w:rsidTr="0071295C">
        <w:tc>
          <w:tcPr>
            <w:tcW w:w="79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0A66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A66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A66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A66" w:rsidRDefault="00A80A66" w:rsidP="0071295C">
            <w:pPr>
              <w:pStyle w:val="a6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66" w:rsidRPr="00B07DD8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¼ доля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66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66" w:rsidRPr="00B07DD8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66" w:rsidRPr="00612F4D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A66" w:rsidRPr="00612F4D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458E" w:rsidRPr="00612F4D" w:rsidTr="0071295C">
        <w:tc>
          <w:tcPr>
            <w:tcW w:w="79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0A66" w:rsidRPr="00612F4D" w:rsidTr="0071295C">
        <w:tc>
          <w:tcPr>
            <w:tcW w:w="7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0A66" w:rsidRPr="00612F4D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66" w:rsidRPr="00612F4D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66" w:rsidRPr="00612F4D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66" w:rsidRPr="00612F4D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66" w:rsidRPr="00B07DD8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¼ доля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66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66" w:rsidRPr="00B07DD8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66" w:rsidRPr="00612F4D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A66" w:rsidRPr="00612F4D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458E" w:rsidRPr="00612F4D" w:rsidTr="0071295C">
        <w:tc>
          <w:tcPr>
            <w:tcW w:w="79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66" w:rsidRDefault="00A80A66" w:rsidP="00A80A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1458E" w:rsidRPr="00612F4D" w:rsidRDefault="00A80A66" w:rsidP="00A80A6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A135B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58E" w:rsidRPr="0032751F" w:rsidRDefault="0032751F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RENAULT LOGAN</w:t>
            </w:r>
          </w:p>
          <w:p w:rsidR="0032751F" w:rsidRPr="0032751F" w:rsidRDefault="0032751F" w:rsidP="0032751F">
            <w:pPr>
              <w:rPr>
                <w:lang w:val="en-US"/>
              </w:rPr>
            </w:pPr>
          </w:p>
        </w:tc>
      </w:tr>
      <w:tr w:rsidR="00A80A66" w:rsidRPr="00612F4D" w:rsidTr="0071295C">
        <w:tc>
          <w:tcPr>
            <w:tcW w:w="79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0A66" w:rsidRPr="00612F4D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A66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A66" w:rsidRPr="00612F4D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A66" w:rsidRPr="00612F4D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66" w:rsidRPr="00B07DD8" w:rsidRDefault="00A80A66" w:rsidP="00A80A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жилой дом ¼ доля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66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66" w:rsidRPr="00B07DD8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66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A66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458E" w:rsidRPr="00612F4D" w:rsidTr="0071295C">
        <w:tc>
          <w:tcPr>
            <w:tcW w:w="79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F731BE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Земельный участок (</w:t>
            </w:r>
            <w:r w:rsidR="00F731BE">
              <w:rPr>
                <w:rFonts w:ascii="Times New Roman" w:hAnsi="Times New Roman" w:cs="Times New Roman"/>
              </w:rPr>
              <w:t>собственность</w:t>
            </w:r>
            <w:r w:rsidRPr="00B07D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0A66" w:rsidRPr="00612F4D" w:rsidTr="0071295C">
        <w:tc>
          <w:tcPr>
            <w:tcW w:w="7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0A66" w:rsidRPr="00612F4D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66" w:rsidRPr="00612F4D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66" w:rsidRPr="00612F4D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66" w:rsidRPr="00612F4D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66" w:rsidRPr="00B07DD8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¼ доля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66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66" w:rsidRPr="00B07DD8" w:rsidRDefault="00F731BE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80A66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66" w:rsidRPr="00612F4D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A66" w:rsidRPr="00612F4D" w:rsidRDefault="00A80A66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458E" w:rsidRPr="00612F4D" w:rsidTr="0071295C">
        <w:tc>
          <w:tcPr>
            <w:tcW w:w="79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E1458E" w:rsidRPr="00B07DD8">
              <w:rPr>
                <w:rFonts w:ascii="Times New Roman" w:hAnsi="Times New Roman" w:cs="Times New Roman"/>
              </w:rPr>
              <w:t xml:space="preserve">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1F0D" w:rsidRPr="00612F4D" w:rsidTr="0071295C">
        <w:tc>
          <w:tcPr>
            <w:tcW w:w="79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1F0D" w:rsidRPr="00612F4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F0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F0D" w:rsidRPr="00612F4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F0D" w:rsidRPr="00612F4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Pr="00B07DD8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¼ доля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Pr="00B07DD8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Pr="00612F4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F0D" w:rsidRPr="00612F4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458E" w:rsidRPr="00612F4D" w:rsidTr="0071295C">
        <w:tc>
          <w:tcPr>
            <w:tcW w:w="79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1F0D" w:rsidRPr="00612F4D" w:rsidTr="0071295C">
        <w:tc>
          <w:tcPr>
            <w:tcW w:w="7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Pr="00612F4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Pr="00612F4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Pr="00612F4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Pr="00612F4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Pr="00B07DD8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¼ доля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Pr="00B07DD8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Pr="00612F4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F0D" w:rsidRPr="00612F4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458E" w:rsidRPr="00612F4D" w:rsidTr="0071295C">
        <w:tc>
          <w:tcPr>
            <w:tcW w:w="79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58E" w:rsidRDefault="00E1458E" w:rsidP="00BE0EE5">
            <w:pPr>
              <w:jc w:val="center"/>
            </w:pPr>
            <w:r>
              <w:rPr>
                <w:sz w:val="22"/>
                <w:szCs w:val="22"/>
              </w:rPr>
              <w:t>несовершеннолетний ребёнок</w:t>
            </w:r>
          </w:p>
          <w:p w:rsidR="00E1458E" w:rsidRDefault="00E1458E" w:rsidP="0071295C">
            <w:r>
              <w:t xml:space="preserve"> 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E1458E" w:rsidRPr="00B07DD8">
              <w:rPr>
                <w:rFonts w:ascii="Times New Roman" w:hAnsi="Times New Roman" w:cs="Times New Roman"/>
              </w:rPr>
              <w:t xml:space="preserve">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1F0D" w:rsidRPr="00612F4D" w:rsidTr="0071295C">
        <w:tc>
          <w:tcPr>
            <w:tcW w:w="79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1F0D" w:rsidRPr="00612F4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F0D" w:rsidRDefault="00181F0D" w:rsidP="00BE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F0D" w:rsidRPr="00612F4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F0D" w:rsidRPr="00612F4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¼ доля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Pr="00B07DD8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Pr="00612F4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F0D" w:rsidRPr="00612F4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458E" w:rsidRPr="00612F4D" w:rsidTr="0071295C">
        <w:tc>
          <w:tcPr>
            <w:tcW w:w="79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E" w:rsidRDefault="00E1458E" w:rsidP="0071295C"/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58E" w:rsidRPr="00612F4D" w:rsidRDefault="00E1458E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1F0D" w:rsidRPr="00612F4D" w:rsidTr="0071295C">
        <w:tc>
          <w:tcPr>
            <w:tcW w:w="7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Pr="00612F4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0D" w:rsidRDefault="00181F0D" w:rsidP="0071295C"/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Pr="00612F4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Pr="00612F4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Pr="00B07DD8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¼ доля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Pr="00B07DD8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Pr="00612F4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F0D" w:rsidRPr="00612F4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4D20" w:rsidRPr="00612F4D" w:rsidTr="0071295C">
        <w:tc>
          <w:tcPr>
            <w:tcW w:w="79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A4D2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Иванов Николай Георгиевич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32751F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215819.70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F72D19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Default="00BE0EE5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32751F" w:rsidRPr="0032751F" w:rsidRDefault="00882679" w:rsidP="0032751F">
            <w:r>
              <w:t xml:space="preserve">       </w:t>
            </w:r>
            <w:r w:rsidR="0032751F">
              <w:t>Автомобиль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D20" w:rsidRDefault="00BE0EE5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Москвич </w:t>
            </w:r>
            <w:r w:rsidR="0032751F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412</w:t>
            </w:r>
          </w:p>
          <w:p w:rsidR="0032751F" w:rsidRPr="0032751F" w:rsidRDefault="00882679" w:rsidP="0032751F">
            <w:r>
              <w:t xml:space="preserve">       ВАЗ 2107</w:t>
            </w:r>
          </w:p>
        </w:tc>
      </w:tr>
      <w:tr w:rsidR="00EA4D20" w:rsidRPr="00612F4D" w:rsidTr="0071295C">
        <w:tc>
          <w:tcPr>
            <w:tcW w:w="79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F72D19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D20" w:rsidRPr="00612F4D" w:rsidRDefault="00EA4D20" w:rsidP="0071295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5551" w:rsidRPr="002A77EB" w:rsidTr="005B5911">
        <w:trPr>
          <w:gridBefore w:val="1"/>
          <w:wBefore w:w="34" w:type="dxa"/>
        </w:trPr>
        <w:tc>
          <w:tcPr>
            <w:tcW w:w="7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5551" w:rsidRDefault="00181F0D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955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Непомилуева Елена Михайловна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551" w:rsidRDefault="00882679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523864.80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181F0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Жилой дом (</w:t>
            </w:r>
            <w:r w:rsidR="00181F0D">
              <w:rPr>
                <w:rFonts w:ascii="Times New Roman" w:hAnsi="Times New Roman" w:cs="Times New Roman"/>
              </w:rPr>
              <w:t>собственность</w:t>
            </w:r>
            <w:r w:rsidRPr="00B07D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F72D19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551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551" w:rsidRPr="002A77EB" w:rsidTr="005B5911">
        <w:trPr>
          <w:gridBefore w:val="1"/>
          <w:wBefore w:w="34" w:type="dxa"/>
        </w:trPr>
        <w:tc>
          <w:tcPr>
            <w:tcW w:w="7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181F0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Pr="00B07DD8">
              <w:rPr>
                <w:rFonts w:ascii="Times New Roman" w:hAnsi="Times New Roman" w:cs="Times New Roman"/>
              </w:rPr>
              <w:t xml:space="preserve"> (</w:t>
            </w:r>
            <w:r w:rsidR="00181F0D">
              <w:rPr>
                <w:rFonts w:ascii="Times New Roman" w:hAnsi="Times New Roman" w:cs="Times New Roman"/>
              </w:rPr>
              <w:t>собственность</w:t>
            </w:r>
            <w:r w:rsidRPr="00B07D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F72D19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551" w:rsidRDefault="00695551" w:rsidP="0071295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551" w:rsidRPr="002A77EB" w:rsidTr="00DB78F3">
        <w:trPr>
          <w:gridBefore w:val="1"/>
          <w:wBefore w:w="34" w:type="dxa"/>
        </w:trPr>
        <w:tc>
          <w:tcPr>
            <w:tcW w:w="7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695551">
            <w:pPr>
              <w:jc w:val="center"/>
            </w:pPr>
            <w:r>
              <w:rPr>
                <w:sz w:val="22"/>
                <w:szCs w:val="22"/>
              </w:rPr>
              <w:t>несовершеннолетний ребёнок</w:t>
            </w:r>
          </w:p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F72D1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551" w:rsidRPr="002A77EB" w:rsidTr="00DB78F3">
        <w:trPr>
          <w:gridBefore w:val="1"/>
          <w:wBefore w:w="34" w:type="dxa"/>
        </w:trPr>
        <w:tc>
          <w:tcPr>
            <w:tcW w:w="7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Pr="00B07DD8">
              <w:rPr>
                <w:rFonts w:ascii="Times New Roman" w:hAnsi="Times New Roman" w:cs="Times New Roman"/>
              </w:rPr>
              <w:t xml:space="preserve"> (</w:t>
            </w:r>
            <w:r w:rsidR="00A135BE">
              <w:rPr>
                <w:rFonts w:ascii="Times New Roman" w:hAnsi="Times New Roman" w:cs="Times New Roman"/>
              </w:rPr>
              <w:t>пользование</w:t>
            </w:r>
            <w:r w:rsidRPr="00B07D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F72D1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551" w:rsidRPr="002A77EB" w:rsidTr="00503F4F">
        <w:trPr>
          <w:gridBefore w:val="1"/>
          <w:wBefore w:w="34" w:type="dxa"/>
        </w:trPr>
        <w:tc>
          <w:tcPr>
            <w:tcW w:w="7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695551">
            <w:pPr>
              <w:jc w:val="center"/>
            </w:pPr>
            <w:r>
              <w:rPr>
                <w:sz w:val="22"/>
                <w:szCs w:val="22"/>
              </w:rPr>
              <w:t>несовершеннолетний ребёнок</w:t>
            </w:r>
          </w:p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F72D1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A135BE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551" w:rsidRPr="002A77EB" w:rsidTr="00181F0D">
        <w:trPr>
          <w:gridBefore w:val="1"/>
          <w:wBefore w:w="34" w:type="dxa"/>
        </w:trPr>
        <w:tc>
          <w:tcPr>
            <w:tcW w:w="764" w:type="dxa"/>
            <w:vMerge/>
            <w:tcBorders>
              <w:right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Pr="00B07DD8">
              <w:rPr>
                <w:rFonts w:ascii="Times New Roman" w:hAnsi="Times New Roman" w:cs="Times New Roman"/>
              </w:rPr>
              <w:t xml:space="preserve"> (</w:t>
            </w:r>
            <w:r w:rsidR="00A135BE">
              <w:rPr>
                <w:rFonts w:ascii="Times New Roman" w:hAnsi="Times New Roman" w:cs="Times New Roman"/>
              </w:rPr>
              <w:t>пользование</w:t>
            </w:r>
            <w:r w:rsidRPr="00B07D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Default="00F72D1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A135BE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1" w:rsidRPr="00B07DD8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551" w:rsidRDefault="0069555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F0D" w:rsidRPr="002A77EB" w:rsidTr="00181F0D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181F0D" w:rsidRDefault="00181F0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F0D" w:rsidRDefault="00181F0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Кряжева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Георгиевна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F0D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81F0D">
              <w:rPr>
                <w:rFonts w:ascii="Times New Roman" w:hAnsi="Times New Roman" w:cs="Times New Roman"/>
              </w:rPr>
              <w:t>епутат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00D7" w:rsidRPr="005000D7" w:rsidRDefault="005000D7" w:rsidP="005000D7"/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F0D" w:rsidRDefault="0088267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239950.85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Default="00181F0D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Pr="00B07DD8" w:rsidRDefault="00181F0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F0D" w:rsidRDefault="00181F0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F0D" w:rsidRPr="002A77EB" w:rsidTr="00181F0D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181F0D" w:rsidRDefault="00181F0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F0D" w:rsidRDefault="00181F0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F0D" w:rsidRDefault="00181F0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F0D" w:rsidRDefault="00181F0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Default="005000D7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Pr="00B07DD8" w:rsidRDefault="00181F0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F0D" w:rsidRDefault="00181F0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F0D" w:rsidRPr="002A77EB" w:rsidTr="005000D7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181F0D" w:rsidRDefault="00181F0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F0D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F0D" w:rsidRDefault="00181F0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F0D" w:rsidRDefault="00181F0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Default="005000D7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0D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79" w:rsidRDefault="0088267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</w:t>
            </w:r>
          </w:p>
          <w:p w:rsidR="00181F0D" w:rsidRPr="00B07DD8" w:rsidRDefault="00181F0D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F0D" w:rsidRDefault="0088267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– 40АМ</w:t>
            </w:r>
          </w:p>
        </w:tc>
      </w:tr>
      <w:tr w:rsidR="005000D7" w:rsidRPr="002A77EB" w:rsidTr="005000D7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5000D7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0D7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0D7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0D7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D7" w:rsidRDefault="005000D7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D7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D7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D7" w:rsidRPr="00B07DD8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0D7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0D7" w:rsidRPr="002A77EB" w:rsidTr="005000D7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5000D7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0D7" w:rsidRDefault="00BF0549" w:rsidP="00BF054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</w:t>
            </w:r>
            <w:r w:rsidR="005000D7">
              <w:rPr>
                <w:rFonts w:ascii="Times New Roman" w:hAnsi="Times New Roman" w:cs="Times New Roman"/>
              </w:rPr>
              <w:t>совршеннолетний</w:t>
            </w:r>
            <w:proofErr w:type="spellEnd"/>
            <w:r w:rsidR="005000D7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0D7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0D7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D7" w:rsidRDefault="00BF0549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D7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D7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D7" w:rsidRPr="00B07DD8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0D7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0D7" w:rsidRPr="002A77EB" w:rsidTr="00BF0549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5000D7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0D7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0D7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0D7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D7" w:rsidRDefault="00BF0549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D7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D7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D7" w:rsidRPr="00B07DD8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0D7" w:rsidRDefault="005000D7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549" w:rsidRPr="002A77EB" w:rsidTr="00BF0549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несовршеннолетний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549" w:rsidRPr="002A77EB" w:rsidTr="00BF0549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549" w:rsidRPr="002A77EB" w:rsidTr="00BF0549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Шипицына Людмила Юрьевна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88267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268176.76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549" w:rsidRPr="002A77EB" w:rsidTr="00BF0549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549" w:rsidRPr="002A77EB" w:rsidTr="00BF0549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88267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248062.21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88267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882679" w:rsidRDefault="00882679" w:rsidP="00882679"/>
          <w:p w:rsidR="00882679" w:rsidRPr="00882679" w:rsidRDefault="00882679" w:rsidP="00882679">
            <w:r>
              <w:t xml:space="preserve">     Трактор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549" w:rsidRDefault="0088267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-390945</w:t>
            </w:r>
          </w:p>
          <w:p w:rsidR="00882679" w:rsidRPr="00882679" w:rsidRDefault="00882679" w:rsidP="00882679">
            <w:r>
              <w:t xml:space="preserve">    </w:t>
            </w:r>
            <w:proofErr w:type="spellStart"/>
            <w:r>
              <w:t>Белару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t xml:space="preserve"> МТЗ-82</w:t>
            </w:r>
          </w:p>
        </w:tc>
      </w:tr>
      <w:tr w:rsidR="00BF0549" w:rsidRPr="002A77EB" w:rsidTr="00BF0549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549" w:rsidRPr="002A77EB" w:rsidTr="00BF0549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D21A65" w:rsidP="00D21A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549" w:rsidRPr="002A77EB" w:rsidTr="00BF0549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D21A65" w:rsidP="00D21A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549" w:rsidRPr="002A77EB" w:rsidTr="00BF0549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D21A65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549" w:rsidRPr="002A77EB" w:rsidTr="00BF0549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D21A65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549" w:rsidRPr="002A77EB" w:rsidTr="00BF0549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BF0549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Гурьева Наталья Владимировна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88267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445099.63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D21A65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доля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549" w:rsidRPr="002A77EB" w:rsidTr="00BF0549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D21A65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D71A6B">
              <w:rPr>
                <w:rFonts w:ascii="Times New Roman" w:hAnsi="Times New Roman" w:cs="Times New Roman"/>
              </w:rPr>
              <w:t xml:space="preserve">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549" w:rsidRPr="002A77EB" w:rsidTr="00D21A65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D21A65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доля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49" w:rsidRPr="00B07DD8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549" w:rsidRDefault="00BF054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A65" w:rsidRPr="002A77EB" w:rsidTr="00D21A65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D71A6B">
              <w:rPr>
                <w:rFonts w:ascii="Times New Roman" w:hAnsi="Times New Roman" w:cs="Times New Roman"/>
              </w:rPr>
              <w:t xml:space="preserve">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A65" w:rsidRPr="002A77EB" w:rsidTr="00D21A65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несовеншеннолетний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доля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A65" w:rsidRPr="002A77EB" w:rsidTr="00D21A65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D71A6B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A65" w:rsidRPr="002A77EB" w:rsidTr="00D21A65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несовеншеннолетний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доля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A65" w:rsidRPr="002A77EB" w:rsidTr="00D21A65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D71A6B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A65" w:rsidRPr="002A77EB" w:rsidTr="00D21A65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несовеншеннолетний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D21A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A65" w:rsidRPr="002A77EB" w:rsidTr="00D21A65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D71A6B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A65" w:rsidRPr="002A77EB" w:rsidTr="00D21A65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D21A65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Гурьев Евгений Михайлович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D71A6B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доля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27194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27194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A65" w:rsidRPr="002A77EB" w:rsidTr="00D21A65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D71A6B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27194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27194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A65" w:rsidRPr="002A77EB" w:rsidTr="00D21A65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882679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445099.63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D71A6B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доля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27194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27194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A65" w:rsidRPr="002A77EB" w:rsidTr="00D71A6B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D71A6B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Default="0027194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27194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65" w:rsidRPr="00B07DD8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A65" w:rsidRDefault="00D21A65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A6B" w:rsidRPr="002A77EB" w:rsidTr="00D71A6B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D71A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Default="0027194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Pr="00B07DD8" w:rsidRDefault="0027194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A6B" w:rsidRPr="002A77EB" w:rsidTr="00D71A6B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Default="0027194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Pr="00B07DD8" w:rsidRDefault="0027194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A6B" w:rsidRPr="002A77EB" w:rsidTr="00D71A6B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доля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Default="0027194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Pr="00B07DD8" w:rsidRDefault="0027194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A6B" w:rsidRPr="002A77EB" w:rsidTr="00D71A6B">
        <w:trPr>
          <w:gridBefore w:val="1"/>
          <w:wBefore w:w="34" w:type="dxa"/>
        </w:trPr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Default="00D71A6B" w:rsidP="00A135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Default="0027194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Pr="00B07DD8" w:rsidRDefault="00271941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6B" w:rsidRPr="00B07DD8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6B" w:rsidRDefault="00D71A6B" w:rsidP="0069555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01BE" w:rsidRDefault="00DD01BE">
      <w:pPr>
        <w:rPr>
          <w:sz w:val="24"/>
          <w:szCs w:val="24"/>
        </w:rPr>
      </w:pPr>
    </w:p>
    <w:p w:rsidR="00D21A65" w:rsidRDefault="00D21A65">
      <w:pPr>
        <w:rPr>
          <w:sz w:val="24"/>
          <w:szCs w:val="24"/>
        </w:rPr>
      </w:pPr>
    </w:p>
    <w:p w:rsidR="00D21A65" w:rsidRDefault="00D21A65">
      <w:pPr>
        <w:rPr>
          <w:sz w:val="24"/>
          <w:szCs w:val="24"/>
        </w:rPr>
      </w:pPr>
    </w:p>
    <w:p w:rsidR="00181F0D" w:rsidRPr="00B07DD8" w:rsidRDefault="00181F0D">
      <w:pPr>
        <w:rPr>
          <w:sz w:val="24"/>
          <w:szCs w:val="24"/>
        </w:rPr>
      </w:pPr>
    </w:p>
    <w:sectPr w:rsidR="00181F0D" w:rsidRPr="00B07DD8" w:rsidSect="00836B8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D01BE"/>
    <w:rsid w:val="00002539"/>
    <w:rsid w:val="000B5E74"/>
    <w:rsid w:val="00125901"/>
    <w:rsid w:val="001559CD"/>
    <w:rsid w:val="00181F0D"/>
    <w:rsid w:val="001A66EA"/>
    <w:rsid w:val="0022715D"/>
    <w:rsid w:val="00271941"/>
    <w:rsid w:val="0027587D"/>
    <w:rsid w:val="002A77EB"/>
    <w:rsid w:val="002E3E4F"/>
    <w:rsid w:val="0032751F"/>
    <w:rsid w:val="003D1454"/>
    <w:rsid w:val="004022C3"/>
    <w:rsid w:val="00492D0C"/>
    <w:rsid w:val="004A455D"/>
    <w:rsid w:val="004F4294"/>
    <w:rsid w:val="005000D7"/>
    <w:rsid w:val="00517C63"/>
    <w:rsid w:val="00540A98"/>
    <w:rsid w:val="00562F5C"/>
    <w:rsid w:val="00571341"/>
    <w:rsid w:val="00590030"/>
    <w:rsid w:val="005A0E06"/>
    <w:rsid w:val="005C4AF9"/>
    <w:rsid w:val="00612F4D"/>
    <w:rsid w:val="00656EFF"/>
    <w:rsid w:val="00695551"/>
    <w:rsid w:val="006A056D"/>
    <w:rsid w:val="006F293A"/>
    <w:rsid w:val="00711B6C"/>
    <w:rsid w:val="0071295C"/>
    <w:rsid w:val="007147E6"/>
    <w:rsid w:val="007420FC"/>
    <w:rsid w:val="00810A67"/>
    <w:rsid w:val="00812C7D"/>
    <w:rsid w:val="008168B1"/>
    <w:rsid w:val="00836B80"/>
    <w:rsid w:val="00843C42"/>
    <w:rsid w:val="00882679"/>
    <w:rsid w:val="008A0685"/>
    <w:rsid w:val="008C27B7"/>
    <w:rsid w:val="008E4B56"/>
    <w:rsid w:val="008E64D3"/>
    <w:rsid w:val="00990274"/>
    <w:rsid w:val="009E2F86"/>
    <w:rsid w:val="009E69E3"/>
    <w:rsid w:val="00A135BE"/>
    <w:rsid w:val="00A16788"/>
    <w:rsid w:val="00A25FCC"/>
    <w:rsid w:val="00A80A66"/>
    <w:rsid w:val="00AB0D3E"/>
    <w:rsid w:val="00AB335E"/>
    <w:rsid w:val="00AE2A1F"/>
    <w:rsid w:val="00B07DD8"/>
    <w:rsid w:val="00B31A29"/>
    <w:rsid w:val="00B51EFD"/>
    <w:rsid w:val="00B97E8D"/>
    <w:rsid w:val="00BA3E0D"/>
    <w:rsid w:val="00BE0EE5"/>
    <w:rsid w:val="00BF0549"/>
    <w:rsid w:val="00C332F5"/>
    <w:rsid w:val="00C34FD4"/>
    <w:rsid w:val="00CF05A9"/>
    <w:rsid w:val="00D21A65"/>
    <w:rsid w:val="00D4146C"/>
    <w:rsid w:val="00D71A6B"/>
    <w:rsid w:val="00DD01BE"/>
    <w:rsid w:val="00E1458E"/>
    <w:rsid w:val="00E51D21"/>
    <w:rsid w:val="00E63460"/>
    <w:rsid w:val="00EA1CCE"/>
    <w:rsid w:val="00EA4D20"/>
    <w:rsid w:val="00F124DE"/>
    <w:rsid w:val="00F50160"/>
    <w:rsid w:val="00F72D19"/>
    <w:rsid w:val="00F731BE"/>
    <w:rsid w:val="00F74905"/>
    <w:rsid w:val="00F8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D01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DD01BE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DD01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Нормальный (таблица)"/>
    <w:basedOn w:val="a"/>
    <w:next w:val="a"/>
    <w:uiPriority w:val="99"/>
    <w:rsid w:val="00DD01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99"/>
    <w:rsid w:val="00D21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2019-04-17T08:11:00Z</dcterms:created>
  <dcterms:modified xsi:type="dcterms:W3CDTF">2019-04-17T08:13:00Z</dcterms:modified>
</cp:coreProperties>
</file>