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 w:rsidR="00E63460">
        <w:rPr>
          <w:rStyle w:val="a3"/>
          <w:rFonts w:ascii="Times New Roman" w:hAnsi="Times New Roman" w:cs="Times New Roman"/>
          <w:sz w:val="24"/>
          <w:szCs w:val="24"/>
        </w:rPr>
        <w:t>депутатов</w:t>
      </w: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4E59E7">
        <w:rPr>
          <w:rFonts w:ascii="Times New Roman" w:hAnsi="Times New Roman" w:cs="Times New Roman"/>
        </w:rPr>
        <w:t xml:space="preserve"> 2020года по 31 декабря 2020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="-68" w:tblpY="25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"/>
        <w:gridCol w:w="764"/>
        <w:gridCol w:w="2247"/>
        <w:gridCol w:w="1526"/>
        <w:gridCol w:w="1593"/>
        <w:gridCol w:w="1950"/>
        <w:gridCol w:w="1593"/>
        <w:gridCol w:w="1701"/>
        <w:gridCol w:w="1985"/>
        <w:gridCol w:w="2166"/>
      </w:tblGrid>
      <w:tr w:rsidR="00836B80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EF07D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2020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71295C">
        <w:tc>
          <w:tcPr>
            <w:tcW w:w="79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71295C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Шипицына Людмила Юрьевна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303792.08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456987.63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E7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7" w:rsidRPr="00B07DD8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7" w:rsidRPr="00B07DD8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E7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7" w:rsidRPr="00B07DD8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7" w:rsidRPr="00B07DD8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D21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D21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Наталья Владимировна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603571.82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D71A6B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E7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7" w:rsidRPr="00B07DD8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7" w:rsidRPr="00B07DD8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9E7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DE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Pr="00B07DD8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Pr="00B07DD8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DE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Pr="00B07DD8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Pr="00B07DD8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D71A6B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D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1/5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несовеншеннолетний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DE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Pr="00B07DD8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Pr="00B07DD8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D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несовеншеннолетний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DE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Pr="00B07DD8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Pr="00B07DD8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D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несовеншеннолетний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D21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DE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Default="00BA1F8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Pr="00B07DD8" w:rsidRDefault="004E59E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DE" w:rsidRPr="00B07DD8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DE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8B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="005F655D">
              <w:rPr>
                <w:rFonts w:ascii="Times New Roman" w:hAnsi="Times New Roman" w:cs="Times New Roman"/>
              </w:rPr>
              <w:t>1</w:t>
            </w:r>
            <w:proofErr w:type="gramEnd"/>
            <w:r w:rsidR="005F655D">
              <w:rPr>
                <w:rFonts w:ascii="Times New Roman" w:hAnsi="Times New Roman" w:cs="Times New Roman"/>
              </w:rPr>
              <w:t>/5доля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Pr="00B07DD8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Евгений Михайлович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8B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BA1F8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1/5доля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Pr="00B07DD8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D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603571.82.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8B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BA1F8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Pr="00B07DD8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D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5D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55D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EF07D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8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Default="00BA1F8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Pr="00B07DD8" w:rsidRDefault="005F655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8B" w:rsidRPr="00B07DD8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F8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DEA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EA" w:rsidRDefault="00E85DEA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EA" w:rsidRPr="00B07DD8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EA" w:rsidRPr="00B07DD8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BA1F8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BA1F8B" w:rsidP="00E85D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E85DE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BA1F8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1/5доля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BA1F8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85DEA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DEA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EA" w:rsidRDefault="00E85DEA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EA" w:rsidRPr="00B07DD8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DEA" w:rsidRDefault="00E85DEA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Default="00DD01BE">
      <w:pPr>
        <w:rPr>
          <w:sz w:val="24"/>
          <w:szCs w:val="24"/>
        </w:rPr>
      </w:pPr>
    </w:p>
    <w:p w:rsidR="00D21A65" w:rsidRDefault="00D21A65">
      <w:pPr>
        <w:rPr>
          <w:sz w:val="24"/>
          <w:szCs w:val="24"/>
        </w:rPr>
      </w:pPr>
    </w:p>
    <w:p w:rsidR="00D21A65" w:rsidRDefault="00D21A65">
      <w:pPr>
        <w:rPr>
          <w:sz w:val="24"/>
          <w:szCs w:val="24"/>
        </w:rPr>
      </w:pPr>
    </w:p>
    <w:p w:rsidR="00181F0D" w:rsidRPr="00B07DD8" w:rsidRDefault="00181F0D">
      <w:pPr>
        <w:rPr>
          <w:sz w:val="24"/>
          <w:szCs w:val="24"/>
        </w:rPr>
      </w:pPr>
    </w:p>
    <w:sectPr w:rsidR="00181F0D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D01BE"/>
    <w:rsid w:val="00002539"/>
    <w:rsid w:val="000B5E74"/>
    <w:rsid w:val="00125901"/>
    <w:rsid w:val="001559CD"/>
    <w:rsid w:val="00181F0D"/>
    <w:rsid w:val="001A66EA"/>
    <w:rsid w:val="0022715D"/>
    <w:rsid w:val="00271941"/>
    <w:rsid w:val="0027587D"/>
    <w:rsid w:val="002A77EB"/>
    <w:rsid w:val="004022C3"/>
    <w:rsid w:val="00492D0C"/>
    <w:rsid w:val="004A455D"/>
    <w:rsid w:val="004E59E7"/>
    <w:rsid w:val="005000D7"/>
    <w:rsid w:val="00517C63"/>
    <w:rsid w:val="00540A98"/>
    <w:rsid w:val="00562F5C"/>
    <w:rsid w:val="00571341"/>
    <w:rsid w:val="00590030"/>
    <w:rsid w:val="005A0E06"/>
    <w:rsid w:val="005C4AF9"/>
    <w:rsid w:val="005F655D"/>
    <w:rsid w:val="00612F4D"/>
    <w:rsid w:val="00656EFF"/>
    <w:rsid w:val="00695551"/>
    <w:rsid w:val="006A056D"/>
    <w:rsid w:val="006F293A"/>
    <w:rsid w:val="00711B6C"/>
    <w:rsid w:val="0071295C"/>
    <w:rsid w:val="007147E6"/>
    <w:rsid w:val="007420FC"/>
    <w:rsid w:val="00810A67"/>
    <w:rsid w:val="00812C7D"/>
    <w:rsid w:val="008168B1"/>
    <w:rsid w:val="00836B80"/>
    <w:rsid w:val="00843C42"/>
    <w:rsid w:val="008461B7"/>
    <w:rsid w:val="008A0685"/>
    <w:rsid w:val="008C27B7"/>
    <w:rsid w:val="008E64D3"/>
    <w:rsid w:val="00990274"/>
    <w:rsid w:val="009E09DB"/>
    <w:rsid w:val="009E2F86"/>
    <w:rsid w:val="009E69E3"/>
    <w:rsid w:val="00A135BE"/>
    <w:rsid w:val="00A16788"/>
    <w:rsid w:val="00A25FCC"/>
    <w:rsid w:val="00A72420"/>
    <w:rsid w:val="00A80A66"/>
    <w:rsid w:val="00AB0D3E"/>
    <w:rsid w:val="00AB335E"/>
    <w:rsid w:val="00AE2A1F"/>
    <w:rsid w:val="00B07DD8"/>
    <w:rsid w:val="00B31A29"/>
    <w:rsid w:val="00B97E8D"/>
    <w:rsid w:val="00BA1F8B"/>
    <w:rsid w:val="00BA3E0D"/>
    <w:rsid w:val="00BE0EE5"/>
    <w:rsid w:val="00BF0549"/>
    <w:rsid w:val="00C332F5"/>
    <w:rsid w:val="00C34FD4"/>
    <w:rsid w:val="00D21A65"/>
    <w:rsid w:val="00D4146C"/>
    <w:rsid w:val="00D71A6B"/>
    <w:rsid w:val="00DD01BE"/>
    <w:rsid w:val="00E1458E"/>
    <w:rsid w:val="00E51D21"/>
    <w:rsid w:val="00E63460"/>
    <w:rsid w:val="00E85DEA"/>
    <w:rsid w:val="00EA1CCE"/>
    <w:rsid w:val="00EA4D20"/>
    <w:rsid w:val="00EF07DE"/>
    <w:rsid w:val="00F124DE"/>
    <w:rsid w:val="00F50160"/>
    <w:rsid w:val="00F72D19"/>
    <w:rsid w:val="00F731BE"/>
    <w:rsid w:val="00F74905"/>
    <w:rsid w:val="00F8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99"/>
    <w:rsid w:val="00D2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2021-05-20T03:30:00Z</dcterms:created>
  <dcterms:modified xsi:type="dcterms:W3CDTF">2021-05-21T02:45:00Z</dcterms:modified>
</cp:coreProperties>
</file>