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Style w:val="a3"/>
          <w:rFonts w:ascii="Times New Roman" w:hAnsi="Times New Roman" w:cs="Times New Roman"/>
          <w:sz w:val="24"/>
          <w:szCs w:val="24"/>
        </w:rPr>
        <w:t>муниципальных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служащих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A5212B">
        <w:rPr>
          <w:rFonts w:ascii="Times New Roman" w:hAnsi="Times New Roman" w:cs="Times New Roman"/>
        </w:rPr>
        <w:t xml:space="preserve"> 2022 года по 31 декабря 2022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A5212B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2022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7147E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7E6">
              <w:rPr>
                <w:rFonts w:ascii="Times New Roman" w:hAnsi="Times New Roman" w:cs="Times New Roman"/>
                <w:color w:val="000000" w:themeColor="text1"/>
              </w:rPr>
              <w:t xml:space="preserve">Замащикова Юлия Николаевна 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5212B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901391.38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22715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Шипицына Ольга Ивановна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социально-экономическим вопросам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5212B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609145.51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436222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436222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36B80"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A5212B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703978.53</w:t>
            </w:r>
            <w:bookmarkStart w:id="0" w:name="_GoBack"/>
            <w:bookmarkEnd w:id="0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  <w:lang w:val="en-US"/>
              </w:rPr>
              <w:t>NISSAN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BLUEBIRD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SILPHY</w:t>
            </w:r>
            <w:r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BE"/>
    <w:rsid w:val="00002539"/>
    <w:rsid w:val="000B5E74"/>
    <w:rsid w:val="001559CD"/>
    <w:rsid w:val="001A66EA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67683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7B0162"/>
    <w:rsid w:val="00810A67"/>
    <w:rsid w:val="00812C7D"/>
    <w:rsid w:val="008223CE"/>
    <w:rsid w:val="00836B80"/>
    <w:rsid w:val="00843C42"/>
    <w:rsid w:val="008A0685"/>
    <w:rsid w:val="008C27B7"/>
    <w:rsid w:val="008E64D3"/>
    <w:rsid w:val="00990274"/>
    <w:rsid w:val="009A0BF2"/>
    <w:rsid w:val="009E2F86"/>
    <w:rsid w:val="00A16788"/>
    <w:rsid w:val="00A25FCC"/>
    <w:rsid w:val="00A5212B"/>
    <w:rsid w:val="00A66843"/>
    <w:rsid w:val="00AB0D3E"/>
    <w:rsid w:val="00AB335E"/>
    <w:rsid w:val="00AD37E0"/>
    <w:rsid w:val="00AE2A1F"/>
    <w:rsid w:val="00B07DD8"/>
    <w:rsid w:val="00B203AF"/>
    <w:rsid w:val="00B20964"/>
    <w:rsid w:val="00B76B28"/>
    <w:rsid w:val="00B97E8D"/>
    <w:rsid w:val="00BA3E0D"/>
    <w:rsid w:val="00BE78A5"/>
    <w:rsid w:val="00C15D0F"/>
    <w:rsid w:val="00C34FD4"/>
    <w:rsid w:val="00C74A3D"/>
    <w:rsid w:val="00D4038C"/>
    <w:rsid w:val="00D4146C"/>
    <w:rsid w:val="00DD01BE"/>
    <w:rsid w:val="00DF7FD9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DE4E"/>
  <w15:docId w15:val="{A382DCF3-AE6E-4F2A-874C-05B983E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2023-05-12T01:47:00Z</dcterms:created>
  <dcterms:modified xsi:type="dcterms:W3CDTF">2023-05-12T01:47:00Z</dcterms:modified>
</cp:coreProperties>
</file>