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A" w:rsidRPr="009B2DB4" w:rsidRDefault="00DA5DCA" w:rsidP="00DA5DC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DA5DCA" w:rsidRPr="009B2DB4" w:rsidRDefault="00DA5DCA" w:rsidP="00DA5DC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DA5DCA" w:rsidRPr="009B2DB4" w:rsidRDefault="00DA5DCA" w:rsidP="00DA5DC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DA5DCA" w:rsidRPr="009B2DB4" w:rsidRDefault="00DA5DCA" w:rsidP="00DA5DC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DA5DCA" w:rsidRPr="009B2DB4" w:rsidRDefault="00DA5DCA" w:rsidP="00DA5DCA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DA5DCA" w:rsidRPr="009B2DB4" w:rsidRDefault="00DA5DCA" w:rsidP="00DA5DC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DA5DCA" w:rsidRPr="009B2DB4" w:rsidRDefault="00DA5DCA" w:rsidP="00DA5DC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DA5DCA" w:rsidRPr="009B2DB4" w:rsidRDefault="00DA5DCA" w:rsidP="00DA5D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9CD" w:rsidRDefault="006A154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9CD" w:rsidRDefault="00A359CD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 утверждении  реестра </w:t>
      </w:r>
      <w:r w:rsidR="005059D2">
        <w:rPr>
          <w:rFonts w:ascii="Times New Roman" w:hAnsi="Times New Roman"/>
          <w:sz w:val="24"/>
          <w:szCs w:val="24"/>
          <w:lang w:eastAsia="ru-RU"/>
        </w:rPr>
        <w:t>(перечень)</w:t>
      </w:r>
    </w:p>
    <w:p w:rsidR="00A359CD" w:rsidRDefault="00A359CD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муниципальных услуг</w:t>
      </w:r>
      <w:r w:rsidR="005059D2">
        <w:rPr>
          <w:rFonts w:ascii="Times New Roman" w:hAnsi="Times New Roman"/>
          <w:sz w:val="24"/>
          <w:szCs w:val="24"/>
          <w:lang w:eastAsia="ru-RU"/>
        </w:rPr>
        <w:t xml:space="preserve"> (функций)</w:t>
      </w:r>
      <w:r w:rsidR="00D15079">
        <w:rPr>
          <w:rFonts w:ascii="Times New Roman" w:hAnsi="Times New Roman"/>
          <w:sz w:val="24"/>
          <w:szCs w:val="24"/>
          <w:lang w:eastAsia="ru-RU"/>
        </w:rPr>
        <w:t>, предоставляемых</w:t>
      </w:r>
    </w:p>
    <w:p w:rsidR="00A359CD" w:rsidRDefault="00D15079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5059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359CD">
        <w:rPr>
          <w:rFonts w:ascii="Times New Roman" w:hAnsi="Times New Roman"/>
          <w:sz w:val="24"/>
          <w:szCs w:val="24"/>
          <w:lang w:eastAsia="ru-RU"/>
        </w:rPr>
        <w:t>Тимошинского сельского поселения</w:t>
      </w:r>
    </w:p>
    <w:p w:rsidR="005059D2" w:rsidRDefault="005059D2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электронном виде</w:t>
      </w: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DCA" w:rsidRPr="00115756" w:rsidRDefault="00DA5DCA" w:rsidP="00BE5655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756"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от 27.10.2010 года № 210-ФЗ «Об организации государственных и муниципальных услуг»,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115756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115756">
        <w:rPr>
          <w:rFonts w:ascii="Times New Roman" w:hAnsi="Times New Roman"/>
          <w:sz w:val="24"/>
          <w:szCs w:val="24"/>
          <w:lang w:eastAsia="ru-RU"/>
        </w:rPr>
        <w:t xml:space="preserve"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 </w:t>
      </w:r>
      <w:r>
        <w:rPr>
          <w:rFonts w:ascii="Times New Roman" w:hAnsi="Times New Roman"/>
          <w:sz w:val="24"/>
          <w:szCs w:val="24"/>
          <w:lang w:eastAsia="ru-RU"/>
        </w:rPr>
        <w:t>Тимошинского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Дума </w:t>
      </w:r>
      <w:r>
        <w:rPr>
          <w:rFonts w:ascii="Times New Roman" w:hAnsi="Times New Roman"/>
          <w:sz w:val="24"/>
          <w:szCs w:val="24"/>
          <w:lang w:eastAsia="ru-RU"/>
        </w:rPr>
        <w:t xml:space="preserve">Тимошинского 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</w:t>
      </w:r>
    </w:p>
    <w:p w:rsidR="00DA5DCA" w:rsidRPr="00115756" w:rsidRDefault="00DA5DCA" w:rsidP="00DA5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DCA" w:rsidRPr="00115756" w:rsidRDefault="00DA5DCA" w:rsidP="00DA5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756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DA5DCA" w:rsidRDefault="00DA5DCA" w:rsidP="00DA5D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15756">
        <w:rPr>
          <w:rFonts w:ascii="Times New Roman" w:eastAsia="Calibri" w:hAnsi="Times New Roman"/>
          <w:sz w:val="24"/>
          <w:szCs w:val="24"/>
        </w:rPr>
        <w:t>1.Утвердить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115756">
        <w:rPr>
          <w:rFonts w:ascii="Times New Roman" w:eastAsia="Calibri" w:hAnsi="Times New Roman"/>
          <w:sz w:val="24"/>
          <w:szCs w:val="24"/>
        </w:rPr>
        <w:t>Реестр</w:t>
      </w:r>
      <w:r w:rsidR="005059D2">
        <w:rPr>
          <w:rFonts w:ascii="Times New Roman" w:eastAsia="Calibri" w:hAnsi="Times New Roman"/>
          <w:sz w:val="24"/>
          <w:szCs w:val="24"/>
        </w:rPr>
        <w:t xml:space="preserve"> (перечень)</w:t>
      </w:r>
      <w:r w:rsidRPr="00115756">
        <w:rPr>
          <w:rFonts w:ascii="Times New Roman" w:eastAsia="Calibri" w:hAnsi="Times New Roman"/>
          <w:sz w:val="24"/>
          <w:szCs w:val="24"/>
        </w:rPr>
        <w:t xml:space="preserve">  муниципальных услу</w:t>
      </w:r>
      <w:proofErr w:type="gramStart"/>
      <w:r w:rsidRPr="00115756">
        <w:rPr>
          <w:rFonts w:ascii="Times New Roman" w:eastAsia="Calibri" w:hAnsi="Times New Roman"/>
          <w:sz w:val="24"/>
          <w:szCs w:val="24"/>
        </w:rPr>
        <w:t>г</w:t>
      </w:r>
      <w:r w:rsidR="005059D2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5059D2">
        <w:rPr>
          <w:rFonts w:ascii="Times New Roman" w:eastAsia="Calibri" w:hAnsi="Times New Roman"/>
          <w:sz w:val="24"/>
          <w:szCs w:val="24"/>
        </w:rPr>
        <w:t>функций)</w:t>
      </w:r>
      <w:r w:rsidR="00D15079">
        <w:rPr>
          <w:rFonts w:ascii="Times New Roman" w:eastAsia="Calibri" w:hAnsi="Times New Roman"/>
          <w:sz w:val="24"/>
          <w:szCs w:val="24"/>
        </w:rPr>
        <w:t>, предоставляемых администрацией</w:t>
      </w:r>
      <w:r w:rsidRPr="00115756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Тимошинского</w:t>
      </w:r>
      <w:r w:rsidRPr="00115756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5059D2">
        <w:rPr>
          <w:rFonts w:ascii="Times New Roman" w:eastAsia="Calibri" w:hAnsi="Times New Roman"/>
          <w:sz w:val="24"/>
          <w:szCs w:val="24"/>
        </w:rPr>
        <w:t xml:space="preserve"> в электронном виде</w:t>
      </w:r>
      <w:r w:rsidRPr="00115756">
        <w:rPr>
          <w:rFonts w:ascii="Times New Roman" w:eastAsia="Calibri" w:hAnsi="Times New Roman"/>
          <w:sz w:val="24"/>
          <w:szCs w:val="24"/>
        </w:rPr>
        <w:t xml:space="preserve"> (прилагается);</w:t>
      </w:r>
    </w:p>
    <w:p w:rsidR="0091648C" w:rsidRDefault="0091648C" w:rsidP="00DA5D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Решение Думы № 97 от 06.07.2011г «Об утверждении перечня необходимых и обязательных услуг для оказания муниципальной услуги на территории Ти</w:t>
      </w:r>
      <w:r w:rsidR="008710D4">
        <w:rPr>
          <w:rFonts w:ascii="Times New Roman" w:eastAsia="Calibri" w:hAnsi="Times New Roman"/>
          <w:sz w:val="24"/>
          <w:szCs w:val="24"/>
        </w:rPr>
        <w:t>мошинского сельского поселения» признать утратившим силу</w:t>
      </w:r>
    </w:p>
    <w:p w:rsidR="005059D2" w:rsidRPr="00115756" w:rsidRDefault="005059D2" w:rsidP="00DA5D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3.Решение Думы № 89  от 30.10.2020г   «Об утверждении реестра муниципальных услуг Тимошинского сельского поселения» признать утратившим силу.</w:t>
      </w:r>
    </w:p>
    <w:p w:rsidR="00DA5DCA" w:rsidRPr="009F3BC5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756">
        <w:rPr>
          <w:rFonts w:ascii="Times New Roman" w:hAnsi="Times New Roman"/>
          <w:sz w:val="24"/>
          <w:szCs w:val="24"/>
          <w:lang w:eastAsia="ru-RU"/>
        </w:rPr>
        <w:t>3.Решение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опубликовать в газете «Сельские 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вести» и</w:t>
      </w:r>
      <w:r w:rsidR="00BE5655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="00BE5655">
        <w:rPr>
          <w:rFonts w:ascii="Times New Roman" w:hAnsi="Times New Roman"/>
          <w:sz w:val="24"/>
          <w:szCs w:val="24"/>
          <w:lang w:eastAsia="ru-RU"/>
        </w:rPr>
        <w:t xml:space="preserve">  в сети «Интернет» </w:t>
      </w:r>
      <w:r>
        <w:rPr>
          <w:rFonts w:ascii="Times New Roman" w:hAnsi="Times New Roman"/>
          <w:sz w:val="24"/>
          <w:szCs w:val="24"/>
          <w:lang w:eastAsia="ru-RU"/>
        </w:rPr>
        <w:t xml:space="preserve">Тимошинского </w:t>
      </w:r>
      <w:r w:rsidRPr="0011575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тимошино.рф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756">
        <w:rPr>
          <w:rFonts w:ascii="Times New Roman" w:hAnsi="Times New Roman"/>
          <w:sz w:val="24"/>
          <w:szCs w:val="24"/>
          <w:lang w:eastAsia="ru-RU"/>
        </w:rPr>
        <w:t>4.Данное решение вступает в силу после дня его официального опубликования.</w:t>
      </w: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54A" w:rsidRDefault="006A154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A5DCA" w:rsidRPr="00115756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="00DA5DCA">
        <w:rPr>
          <w:rFonts w:ascii="Times New Roman" w:hAnsi="Times New Roman"/>
          <w:sz w:val="24"/>
          <w:szCs w:val="24"/>
          <w:lang w:eastAsia="ru-RU"/>
        </w:rPr>
        <w:t xml:space="preserve"> Тимошинского</w:t>
      </w:r>
    </w:p>
    <w:p w:rsidR="00DA5DCA" w:rsidRPr="00115756" w:rsidRDefault="00DA5DCA" w:rsidP="00BE5655">
      <w:pPr>
        <w:tabs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575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BE56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Ю.Н.Замащикова </w:t>
      </w:r>
    </w:p>
    <w:p w:rsidR="00DA5DCA" w:rsidRDefault="00DA5DCA" w:rsidP="00DA5DCA">
      <w:pPr>
        <w:pStyle w:val="1"/>
        <w:jc w:val="right"/>
        <w:rPr>
          <w:rFonts w:ascii="Times New Roman" w:hAnsi="Times New Roman"/>
          <w:color w:val="auto"/>
        </w:rPr>
      </w:pPr>
      <w:bookmarkStart w:id="0" w:name="_GoBack"/>
      <w:bookmarkEnd w:id="0"/>
    </w:p>
    <w:p w:rsidR="00DA5DCA" w:rsidRDefault="00DA5DCA" w:rsidP="00DA5DCA">
      <w:pPr>
        <w:pStyle w:val="1"/>
        <w:jc w:val="right"/>
        <w:rPr>
          <w:rFonts w:ascii="Times New Roman" w:hAnsi="Times New Roman"/>
          <w:color w:val="auto"/>
        </w:rPr>
      </w:pPr>
    </w:p>
    <w:p w:rsidR="000D2897" w:rsidRDefault="000D2897"/>
    <w:sectPr w:rsidR="000D2897" w:rsidSect="00BE565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DCA"/>
    <w:rsid w:val="00002208"/>
    <w:rsid w:val="00003D69"/>
    <w:rsid w:val="00004469"/>
    <w:rsid w:val="000051BA"/>
    <w:rsid w:val="000056FD"/>
    <w:rsid w:val="00007E33"/>
    <w:rsid w:val="00014F5F"/>
    <w:rsid w:val="00022176"/>
    <w:rsid w:val="00026BFC"/>
    <w:rsid w:val="00026D3F"/>
    <w:rsid w:val="0004220C"/>
    <w:rsid w:val="00043F2E"/>
    <w:rsid w:val="0005399E"/>
    <w:rsid w:val="00056FCE"/>
    <w:rsid w:val="0005719B"/>
    <w:rsid w:val="000642CD"/>
    <w:rsid w:val="00072CB5"/>
    <w:rsid w:val="000732EF"/>
    <w:rsid w:val="00073FB4"/>
    <w:rsid w:val="00076BD0"/>
    <w:rsid w:val="00080A0A"/>
    <w:rsid w:val="00080E85"/>
    <w:rsid w:val="00083703"/>
    <w:rsid w:val="00093315"/>
    <w:rsid w:val="00093DA4"/>
    <w:rsid w:val="00094EC0"/>
    <w:rsid w:val="00097974"/>
    <w:rsid w:val="000A2911"/>
    <w:rsid w:val="000A6866"/>
    <w:rsid w:val="000B0293"/>
    <w:rsid w:val="000B03D7"/>
    <w:rsid w:val="000B0F4A"/>
    <w:rsid w:val="000B191A"/>
    <w:rsid w:val="000B2852"/>
    <w:rsid w:val="000B2C42"/>
    <w:rsid w:val="000B51A6"/>
    <w:rsid w:val="000C1C7C"/>
    <w:rsid w:val="000C22B3"/>
    <w:rsid w:val="000C5562"/>
    <w:rsid w:val="000C6FA7"/>
    <w:rsid w:val="000C72F7"/>
    <w:rsid w:val="000D17AB"/>
    <w:rsid w:val="000D2897"/>
    <w:rsid w:val="000D48BB"/>
    <w:rsid w:val="000D7D8E"/>
    <w:rsid w:val="000E0E5F"/>
    <w:rsid w:val="000E3A48"/>
    <w:rsid w:val="000E408B"/>
    <w:rsid w:val="000E5CFD"/>
    <w:rsid w:val="000F08DD"/>
    <w:rsid w:val="00100765"/>
    <w:rsid w:val="00105884"/>
    <w:rsid w:val="00106791"/>
    <w:rsid w:val="00114A08"/>
    <w:rsid w:val="0011528A"/>
    <w:rsid w:val="00117288"/>
    <w:rsid w:val="00121324"/>
    <w:rsid w:val="00123949"/>
    <w:rsid w:val="00132965"/>
    <w:rsid w:val="0013458F"/>
    <w:rsid w:val="0014031B"/>
    <w:rsid w:val="001434AD"/>
    <w:rsid w:val="001445B6"/>
    <w:rsid w:val="00154E95"/>
    <w:rsid w:val="0016031B"/>
    <w:rsid w:val="00162C89"/>
    <w:rsid w:val="001667E7"/>
    <w:rsid w:val="00167838"/>
    <w:rsid w:val="00171E0B"/>
    <w:rsid w:val="00175493"/>
    <w:rsid w:val="001756DA"/>
    <w:rsid w:val="0017609C"/>
    <w:rsid w:val="00182159"/>
    <w:rsid w:val="001850FA"/>
    <w:rsid w:val="0018704C"/>
    <w:rsid w:val="00190FAD"/>
    <w:rsid w:val="00191950"/>
    <w:rsid w:val="001951A8"/>
    <w:rsid w:val="001A0006"/>
    <w:rsid w:val="001A2F08"/>
    <w:rsid w:val="001A5112"/>
    <w:rsid w:val="001B7B4A"/>
    <w:rsid w:val="001C404D"/>
    <w:rsid w:val="001C6E70"/>
    <w:rsid w:val="001E1675"/>
    <w:rsid w:val="001E328F"/>
    <w:rsid w:val="001E5B1A"/>
    <w:rsid w:val="001E6D40"/>
    <w:rsid w:val="001F23FF"/>
    <w:rsid w:val="001F2F41"/>
    <w:rsid w:val="001F3999"/>
    <w:rsid w:val="001F753D"/>
    <w:rsid w:val="00203200"/>
    <w:rsid w:val="002039CF"/>
    <w:rsid w:val="00205B3B"/>
    <w:rsid w:val="00213DA8"/>
    <w:rsid w:val="00215936"/>
    <w:rsid w:val="00221FC3"/>
    <w:rsid w:val="0022529D"/>
    <w:rsid w:val="0022756B"/>
    <w:rsid w:val="002333B7"/>
    <w:rsid w:val="002367AA"/>
    <w:rsid w:val="00240D45"/>
    <w:rsid w:val="00247616"/>
    <w:rsid w:val="00252A5F"/>
    <w:rsid w:val="00253963"/>
    <w:rsid w:val="00254417"/>
    <w:rsid w:val="002559F3"/>
    <w:rsid w:val="00257DA8"/>
    <w:rsid w:val="00265B84"/>
    <w:rsid w:val="00274162"/>
    <w:rsid w:val="00275164"/>
    <w:rsid w:val="00275CE3"/>
    <w:rsid w:val="00281092"/>
    <w:rsid w:val="002814AE"/>
    <w:rsid w:val="0028258A"/>
    <w:rsid w:val="002861D8"/>
    <w:rsid w:val="0028649D"/>
    <w:rsid w:val="00286F03"/>
    <w:rsid w:val="0028769E"/>
    <w:rsid w:val="00295BE5"/>
    <w:rsid w:val="002A0A13"/>
    <w:rsid w:val="002A1060"/>
    <w:rsid w:val="002A33D1"/>
    <w:rsid w:val="002A4CAF"/>
    <w:rsid w:val="002A50AF"/>
    <w:rsid w:val="002B110E"/>
    <w:rsid w:val="002B480F"/>
    <w:rsid w:val="002B74DF"/>
    <w:rsid w:val="002C7265"/>
    <w:rsid w:val="002E053F"/>
    <w:rsid w:val="002E3B71"/>
    <w:rsid w:val="002F5E56"/>
    <w:rsid w:val="002F677C"/>
    <w:rsid w:val="002F6854"/>
    <w:rsid w:val="00305A8E"/>
    <w:rsid w:val="00310499"/>
    <w:rsid w:val="0031259C"/>
    <w:rsid w:val="00313646"/>
    <w:rsid w:val="00317890"/>
    <w:rsid w:val="00320AFB"/>
    <w:rsid w:val="00323487"/>
    <w:rsid w:val="00323689"/>
    <w:rsid w:val="00323692"/>
    <w:rsid w:val="003259BC"/>
    <w:rsid w:val="00330094"/>
    <w:rsid w:val="0034789B"/>
    <w:rsid w:val="003521C8"/>
    <w:rsid w:val="00357046"/>
    <w:rsid w:val="00360A14"/>
    <w:rsid w:val="003627B2"/>
    <w:rsid w:val="00362C47"/>
    <w:rsid w:val="00375D59"/>
    <w:rsid w:val="00376830"/>
    <w:rsid w:val="00380DAD"/>
    <w:rsid w:val="00385419"/>
    <w:rsid w:val="00391658"/>
    <w:rsid w:val="003918E2"/>
    <w:rsid w:val="003922CD"/>
    <w:rsid w:val="00393EEF"/>
    <w:rsid w:val="00396429"/>
    <w:rsid w:val="003A137B"/>
    <w:rsid w:val="003A6BC4"/>
    <w:rsid w:val="003B766E"/>
    <w:rsid w:val="003C1E1F"/>
    <w:rsid w:val="003C2B42"/>
    <w:rsid w:val="003C3893"/>
    <w:rsid w:val="003C668F"/>
    <w:rsid w:val="003E2246"/>
    <w:rsid w:val="003E3791"/>
    <w:rsid w:val="003E6016"/>
    <w:rsid w:val="003E77A7"/>
    <w:rsid w:val="003F004C"/>
    <w:rsid w:val="003F4312"/>
    <w:rsid w:val="003F4CBE"/>
    <w:rsid w:val="003F572C"/>
    <w:rsid w:val="003F5FF8"/>
    <w:rsid w:val="004019DD"/>
    <w:rsid w:val="00404922"/>
    <w:rsid w:val="004109A0"/>
    <w:rsid w:val="00414024"/>
    <w:rsid w:val="00415622"/>
    <w:rsid w:val="00421BFD"/>
    <w:rsid w:val="00432919"/>
    <w:rsid w:val="00434DF9"/>
    <w:rsid w:val="0044057D"/>
    <w:rsid w:val="00444AFC"/>
    <w:rsid w:val="004472CC"/>
    <w:rsid w:val="00450C15"/>
    <w:rsid w:val="00451D20"/>
    <w:rsid w:val="00454A36"/>
    <w:rsid w:val="00455923"/>
    <w:rsid w:val="00457187"/>
    <w:rsid w:val="004602C4"/>
    <w:rsid w:val="004624E8"/>
    <w:rsid w:val="00465819"/>
    <w:rsid w:val="00465E84"/>
    <w:rsid w:val="004664DB"/>
    <w:rsid w:val="00471906"/>
    <w:rsid w:val="00486E03"/>
    <w:rsid w:val="0049054A"/>
    <w:rsid w:val="004937CD"/>
    <w:rsid w:val="004A5974"/>
    <w:rsid w:val="004A5F07"/>
    <w:rsid w:val="004C1846"/>
    <w:rsid w:val="004C2813"/>
    <w:rsid w:val="004C5CC5"/>
    <w:rsid w:val="004D3D8A"/>
    <w:rsid w:val="004D779E"/>
    <w:rsid w:val="004F5066"/>
    <w:rsid w:val="004F6672"/>
    <w:rsid w:val="00500616"/>
    <w:rsid w:val="00502221"/>
    <w:rsid w:val="00504A0F"/>
    <w:rsid w:val="005051A6"/>
    <w:rsid w:val="00505669"/>
    <w:rsid w:val="005059D2"/>
    <w:rsid w:val="00510425"/>
    <w:rsid w:val="005116CF"/>
    <w:rsid w:val="00514E18"/>
    <w:rsid w:val="00516224"/>
    <w:rsid w:val="00516518"/>
    <w:rsid w:val="00520966"/>
    <w:rsid w:val="00520ADD"/>
    <w:rsid w:val="00521C54"/>
    <w:rsid w:val="00525338"/>
    <w:rsid w:val="00525E87"/>
    <w:rsid w:val="00526DDE"/>
    <w:rsid w:val="00526F64"/>
    <w:rsid w:val="0053111C"/>
    <w:rsid w:val="00534605"/>
    <w:rsid w:val="00537A87"/>
    <w:rsid w:val="00546896"/>
    <w:rsid w:val="005521C3"/>
    <w:rsid w:val="00552336"/>
    <w:rsid w:val="00556789"/>
    <w:rsid w:val="00556C0E"/>
    <w:rsid w:val="00560EDF"/>
    <w:rsid w:val="00561D3D"/>
    <w:rsid w:val="0056409A"/>
    <w:rsid w:val="00567ADA"/>
    <w:rsid w:val="00570D89"/>
    <w:rsid w:val="00573E27"/>
    <w:rsid w:val="005743AF"/>
    <w:rsid w:val="0057555D"/>
    <w:rsid w:val="005775AA"/>
    <w:rsid w:val="00580E25"/>
    <w:rsid w:val="00582351"/>
    <w:rsid w:val="00582C0C"/>
    <w:rsid w:val="00583709"/>
    <w:rsid w:val="00594828"/>
    <w:rsid w:val="005A24B5"/>
    <w:rsid w:val="005A2B3E"/>
    <w:rsid w:val="005B37F8"/>
    <w:rsid w:val="005B507B"/>
    <w:rsid w:val="005B6479"/>
    <w:rsid w:val="005B7E00"/>
    <w:rsid w:val="005C2F8A"/>
    <w:rsid w:val="005C5D44"/>
    <w:rsid w:val="005C6627"/>
    <w:rsid w:val="005D00FD"/>
    <w:rsid w:val="005D533D"/>
    <w:rsid w:val="005D7841"/>
    <w:rsid w:val="005D78D4"/>
    <w:rsid w:val="005D7F34"/>
    <w:rsid w:val="005E2FEB"/>
    <w:rsid w:val="005E5449"/>
    <w:rsid w:val="005E70F0"/>
    <w:rsid w:val="005F733F"/>
    <w:rsid w:val="005F77DA"/>
    <w:rsid w:val="00603392"/>
    <w:rsid w:val="00606168"/>
    <w:rsid w:val="006079E0"/>
    <w:rsid w:val="00611B16"/>
    <w:rsid w:val="00624239"/>
    <w:rsid w:val="00632C9E"/>
    <w:rsid w:val="00633A3F"/>
    <w:rsid w:val="006340AE"/>
    <w:rsid w:val="006359A4"/>
    <w:rsid w:val="00637365"/>
    <w:rsid w:val="00637973"/>
    <w:rsid w:val="006419C7"/>
    <w:rsid w:val="0064407C"/>
    <w:rsid w:val="0065098F"/>
    <w:rsid w:val="00662023"/>
    <w:rsid w:val="00662ED2"/>
    <w:rsid w:val="0067170A"/>
    <w:rsid w:val="006732C7"/>
    <w:rsid w:val="00693A6F"/>
    <w:rsid w:val="006964B0"/>
    <w:rsid w:val="006978E3"/>
    <w:rsid w:val="0069791E"/>
    <w:rsid w:val="006A154A"/>
    <w:rsid w:val="006A3243"/>
    <w:rsid w:val="006A411F"/>
    <w:rsid w:val="006A4934"/>
    <w:rsid w:val="006A531C"/>
    <w:rsid w:val="006A5A77"/>
    <w:rsid w:val="006A611D"/>
    <w:rsid w:val="006B1D02"/>
    <w:rsid w:val="006C08D1"/>
    <w:rsid w:val="006C0B3E"/>
    <w:rsid w:val="006C74CE"/>
    <w:rsid w:val="006D1C24"/>
    <w:rsid w:val="006D3D46"/>
    <w:rsid w:val="006D70F7"/>
    <w:rsid w:val="006E1662"/>
    <w:rsid w:val="006E3686"/>
    <w:rsid w:val="006F0F7A"/>
    <w:rsid w:val="006F43DA"/>
    <w:rsid w:val="006F4A30"/>
    <w:rsid w:val="006F7072"/>
    <w:rsid w:val="007011E1"/>
    <w:rsid w:val="007060C0"/>
    <w:rsid w:val="00710253"/>
    <w:rsid w:val="00710621"/>
    <w:rsid w:val="0071226E"/>
    <w:rsid w:val="00716AD8"/>
    <w:rsid w:val="00722BF9"/>
    <w:rsid w:val="0072379E"/>
    <w:rsid w:val="00727FC1"/>
    <w:rsid w:val="007302EE"/>
    <w:rsid w:val="00734814"/>
    <w:rsid w:val="0074098C"/>
    <w:rsid w:val="00742E7B"/>
    <w:rsid w:val="00743BAC"/>
    <w:rsid w:val="00744A39"/>
    <w:rsid w:val="00744D69"/>
    <w:rsid w:val="007463CE"/>
    <w:rsid w:val="00746C38"/>
    <w:rsid w:val="00750F46"/>
    <w:rsid w:val="00752F56"/>
    <w:rsid w:val="00763343"/>
    <w:rsid w:val="00782C2D"/>
    <w:rsid w:val="007908EA"/>
    <w:rsid w:val="00792EB5"/>
    <w:rsid w:val="00795D72"/>
    <w:rsid w:val="00796E54"/>
    <w:rsid w:val="007A03B3"/>
    <w:rsid w:val="007A2549"/>
    <w:rsid w:val="007A44D5"/>
    <w:rsid w:val="007A51D9"/>
    <w:rsid w:val="007A66B4"/>
    <w:rsid w:val="007B076D"/>
    <w:rsid w:val="007B1F34"/>
    <w:rsid w:val="007B2D48"/>
    <w:rsid w:val="007B2ECB"/>
    <w:rsid w:val="007B7691"/>
    <w:rsid w:val="007D3926"/>
    <w:rsid w:val="007D4433"/>
    <w:rsid w:val="007D5C5C"/>
    <w:rsid w:val="007E2D41"/>
    <w:rsid w:val="007E76C3"/>
    <w:rsid w:val="00806A5F"/>
    <w:rsid w:val="008115D4"/>
    <w:rsid w:val="00812711"/>
    <w:rsid w:val="00813124"/>
    <w:rsid w:val="00815958"/>
    <w:rsid w:val="008161D2"/>
    <w:rsid w:val="00820BE3"/>
    <w:rsid w:val="00821CF9"/>
    <w:rsid w:val="008242E1"/>
    <w:rsid w:val="0082478C"/>
    <w:rsid w:val="008276E2"/>
    <w:rsid w:val="00827C40"/>
    <w:rsid w:val="00834692"/>
    <w:rsid w:val="00834C2C"/>
    <w:rsid w:val="00844973"/>
    <w:rsid w:val="00850BF7"/>
    <w:rsid w:val="00857B7E"/>
    <w:rsid w:val="00864C56"/>
    <w:rsid w:val="008710D4"/>
    <w:rsid w:val="00876388"/>
    <w:rsid w:val="0087799B"/>
    <w:rsid w:val="00877A49"/>
    <w:rsid w:val="00883902"/>
    <w:rsid w:val="00884034"/>
    <w:rsid w:val="00886564"/>
    <w:rsid w:val="00891005"/>
    <w:rsid w:val="00894597"/>
    <w:rsid w:val="00894E54"/>
    <w:rsid w:val="008B4538"/>
    <w:rsid w:val="008C13F5"/>
    <w:rsid w:val="008C1DE6"/>
    <w:rsid w:val="008C1F0E"/>
    <w:rsid w:val="008C637A"/>
    <w:rsid w:val="008C6ED9"/>
    <w:rsid w:val="008D6837"/>
    <w:rsid w:val="008E5524"/>
    <w:rsid w:val="008E5F9D"/>
    <w:rsid w:val="008F0DD9"/>
    <w:rsid w:val="008F17C6"/>
    <w:rsid w:val="008F407A"/>
    <w:rsid w:val="008F40FC"/>
    <w:rsid w:val="008F7E72"/>
    <w:rsid w:val="0090269F"/>
    <w:rsid w:val="00906767"/>
    <w:rsid w:val="00907B44"/>
    <w:rsid w:val="009100E7"/>
    <w:rsid w:val="00915682"/>
    <w:rsid w:val="0091648C"/>
    <w:rsid w:val="00935AFD"/>
    <w:rsid w:val="0094000C"/>
    <w:rsid w:val="00940232"/>
    <w:rsid w:val="00942B8D"/>
    <w:rsid w:val="00943EBE"/>
    <w:rsid w:val="00944D1B"/>
    <w:rsid w:val="00944F30"/>
    <w:rsid w:val="0094570B"/>
    <w:rsid w:val="009538F5"/>
    <w:rsid w:val="0096011E"/>
    <w:rsid w:val="00970D63"/>
    <w:rsid w:val="00974695"/>
    <w:rsid w:val="00974BD5"/>
    <w:rsid w:val="00977B92"/>
    <w:rsid w:val="00981D44"/>
    <w:rsid w:val="009831E4"/>
    <w:rsid w:val="00984FA8"/>
    <w:rsid w:val="00987855"/>
    <w:rsid w:val="0099285F"/>
    <w:rsid w:val="009A15B1"/>
    <w:rsid w:val="009A323A"/>
    <w:rsid w:val="009B0559"/>
    <w:rsid w:val="009B2701"/>
    <w:rsid w:val="009B3D1F"/>
    <w:rsid w:val="009B432E"/>
    <w:rsid w:val="009B7633"/>
    <w:rsid w:val="009C0252"/>
    <w:rsid w:val="009C38DB"/>
    <w:rsid w:val="009D03B6"/>
    <w:rsid w:val="009D2626"/>
    <w:rsid w:val="009D4AEE"/>
    <w:rsid w:val="009D4CD7"/>
    <w:rsid w:val="009E0F3E"/>
    <w:rsid w:val="009E0F8D"/>
    <w:rsid w:val="009E19C3"/>
    <w:rsid w:val="009E20F5"/>
    <w:rsid w:val="009E35D6"/>
    <w:rsid w:val="009E5AB4"/>
    <w:rsid w:val="009E6CCD"/>
    <w:rsid w:val="009E6E51"/>
    <w:rsid w:val="009E7315"/>
    <w:rsid w:val="009E74C3"/>
    <w:rsid w:val="009F10B1"/>
    <w:rsid w:val="009F718C"/>
    <w:rsid w:val="00A00880"/>
    <w:rsid w:val="00A01849"/>
    <w:rsid w:val="00A02AB9"/>
    <w:rsid w:val="00A02C06"/>
    <w:rsid w:val="00A047A6"/>
    <w:rsid w:val="00A06328"/>
    <w:rsid w:val="00A06A39"/>
    <w:rsid w:val="00A1074C"/>
    <w:rsid w:val="00A11BA0"/>
    <w:rsid w:val="00A15AFE"/>
    <w:rsid w:val="00A1642C"/>
    <w:rsid w:val="00A21542"/>
    <w:rsid w:val="00A26DBB"/>
    <w:rsid w:val="00A31D5A"/>
    <w:rsid w:val="00A334E9"/>
    <w:rsid w:val="00A359CD"/>
    <w:rsid w:val="00A35F4C"/>
    <w:rsid w:val="00A36E54"/>
    <w:rsid w:val="00A43A23"/>
    <w:rsid w:val="00A45525"/>
    <w:rsid w:val="00A47D8F"/>
    <w:rsid w:val="00A50180"/>
    <w:rsid w:val="00A51981"/>
    <w:rsid w:val="00A519C1"/>
    <w:rsid w:val="00A54D30"/>
    <w:rsid w:val="00A5664B"/>
    <w:rsid w:val="00A6088D"/>
    <w:rsid w:val="00A6432B"/>
    <w:rsid w:val="00A646A7"/>
    <w:rsid w:val="00A67593"/>
    <w:rsid w:val="00A7363A"/>
    <w:rsid w:val="00A742FA"/>
    <w:rsid w:val="00A74F0C"/>
    <w:rsid w:val="00A84553"/>
    <w:rsid w:val="00A84AAC"/>
    <w:rsid w:val="00A92332"/>
    <w:rsid w:val="00A92CE7"/>
    <w:rsid w:val="00A92FDC"/>
    <w:rsid w:val="00A93F24"/>
    <w:rsid w:val="00AA02DB"/>
    <w:rsid w:val="00AA0347"/>
    <w:rsid w:val="00AA2FD0"/>
    <w:rsid w:val="00AA3F8F"/>
    <w:rsid w:val="00AA40B9"/>
    <w:rsid w:val="00AA63D5"/>
    <w:rsid w:val="00AA6F53"/>
    <w:rsid w:val="00AA7B03"/>
    <w:rsid w:val="00AB0433"/>
    <w:rsid w:val="00AB53B9"/>
    <w:rsid w:val="00AC767D"/>
    <w:rsid w:val="00AD3E0B"/>
    <w:rsid w:val="00AD5751"/>
    <w:rsid w:val="00AE2729"/>
    <w:rsid w:val="00AF0FFB"/>
    <w:rsid w:val="00AF1A46"/>
    <w:rsid w:val="00AF1F2E"/>
    <w:rsid w:val="00AF76C6"/>
    <w:rsid w:val="00B017BB"/>
    <w:rsid w:val="00B04222"/>
    <w:rsid w:val="00B0547B"/>
    <w:rsid w:val="00B063F8"/>
    <w:rsid w:val="00B06ACE"/>
    <w:rsid w:val="00B10F30"/>
    <w:rsid w:val="00B11AD6"/>
    <w:rsid w:val="00B142EB"/>
    <w:rsid w:val="00B15C10"/>
    <w:rsid w:val="00B1609C"/>
    <w:rsid w:val="00B16CF9"/>
    <w:rsid w:val="00B257BA"/>
    <w:rsid w:val="00B26F21"/>
    <w:rsid w:val="00B31BC3"/>
    <w:rsid w:val="00B325D9"/>
    <w:rsid w:val="00B35041"/>
    <w:rsid w:val="00B35983"/>
    <w:rsid w:val="00B362BC"/>
    <w:rsid w:val="00B4065C"/>
    <w:rsid w:val="00B43B67"/>
    <w:rsid w:val="00B472DB"/>
    <w:rsid w:val="00B47484"/>
    <w:rsid w:val="00B533F4"/>
    <w:rsid w:val="00B55071"/>
    <w:rsid w:val="00B66DF8"/>
    <w:rsid w:val="00B66F61"/>
    <w:rsid w:val="00B71C69"/>
    <w:rsid w:val="00B75331"/>
    <w:rsid w:val="00B80317"/>
    <w:rsid w:val="00B860DB"/>
    <w:rsid w:val="00B87D99"/>
    <w:rsid w:val="00B917D0"/>
    <w:rsid w:val="00B91EE7"/>
    <w:rsid w:val="00B91F30"/>
    <w:rsid w:val="00B921AC"/>
    <w:rsid w:val="00B956E0"/>
    <w:rsid w:val="00B95AE2"/>
    <w:rsid w:val="00BA1475"/>
    <w:rsid w:val="00BA6E66"/>
    <w:rsid w:val="00BB306B"/>
    <w:rsid w:val="00BB5B4B"/>
    <w:rsid w:val="00BC0886"/>
    <w:rsid w:val="00BC1EA8"/>
    <w:rsid w:val="00BC3944"/>
    <w:rsid w:val="00BC4EA4"/>
    <w:rsid w:val="00BC5A3D"/>
    <w:rsid w:val="00BC758B"/>
    <w:rsid w:val="00BE0F79"/>
    <w:rsid w:val="00BE1EC0"/>
    <w:rsid w:val="00BE5655"/>
    <w:rsid w:val="00BE61AC"/>
    <w:rsid w:val="00BF18E7"/>
    <w:rsid w:val="00BF2729"/>
    <w:rsid w:val="00C039B9"/>
    <w:rsid w:val="00C1267D"/>
    <w:rsid w:val="00C13BE5"/>
    <w:rsid w:val="00C16136"/>
    <w:rsid w:val="00C20E94"/>
    <w:rsid w:val="00C2629A"/>
    <w:rsid w:val="00C352FD"/>
    <w:rsid w:val="00C4096E"/>
    <w:rsid w:val="00C45B61"/>
    <w:rsid w:val="00C51B74"/>
    <w:rsid w:val="00C52751"/>
    <w:rsid w:val="00C560F3"/>
    <w:rsid w:val="00C56547"/>
    <w:rsid w:val="00C6058C"/>
    <w:rsid w:val="00C63967"/>
    <w:rsid w:val="00C64DFF"/>
    <w:rsid w:val="00C70856"/>
    <w:rsid w:val="00C71553"/>
    <w:rsid w:val="00C72828"/>
    <w:rsid w:val="00C74454"/>
    <w:rsid w:val="00C80AA0"/>
    <w:rsid w:val="00C83561"/>
    <w:rsid w:val="00C83B37"/>
    <w:rsid w:val="00C85AA2"/>
    <w:rsid w:val="00C924F7"/>
    <w:rsid w:val="00C93F7C"/>
    <w:rsid w:val="00CA222A"/>
    <w:rsid w:val="00CA2D80"/>
    <w:rsid w:val="00CA401A"/>
    <w:rsid w:val="00CA4E33"/>
    <w:rsid w:val="00CB5A6B"/>
    <w:rsid w:val="00CB70D8"/>
    <w:rsid w:val="00CC1920"/>
    <w:rsid w:val="00CC3CF4"/>
    <w:rsid w:val="00CC4540"/>
    <w:rsid w:val="00CC736A"/>
    <w:rsid w:val="00CD153E"/>
    <w:rsid w:val="00CD3C0B"/>
    <w:rsid w:val="00CE0BBB"/>
    <w:rsid w:val="00CE2A12"/>
    <w:rsid w:val="00CE3140"/>
    <w:rsid w:val="00CE3E1A"/>
    <w:rsid w:val="00CE532A"/>
    <w:rsid w:val="00CF0230"/>
    <w:rsid w:val="00CF07AB"/>
    <w:rsid w:val="00CF3500"/>
    <w:rsid w:val="00CF5A90"/>
    <w:rsid w:val="00CF626A"/>
    <w:rsid w:val="00CF7CF3"/>
    <w:rsid w:val="00D01321"/>
    <w:rsid w:val="00D02118"/>
    <w:rsid w:val="00D0304D"/>
    <w:rsid w:val="00D06A12"/>
    <w:rsid w:val="00D10524"/>
    <w:rsid w:val="00D10F08"/>
    <w:rsid w:val="00D15079"/>
    <w:rsid w:val="00D1543E"/>
    <w:rsid w:val="00D265C0"/>
    <w:rsid w:val="00D26F25"/>
    <w:rsid w:val="00D30993"/>
    <w:rsid w:val="00D30BA3"/>
    <w:rsid w:val="00D31A5E"/>
    <w:rsid w:val="00D34D12"/>
    <w:rsid w:val="00D3760A"/>
    <w:rsid w:val="00D4024C"/>
    <w:rsid w:val="00D404E2"/>
    <w:rsid w:val="00D40983"/>
    <w:rsid w:val="00D4760E"/>
    <w:rsid w:val="00D51E47"/>
    <w:rsid w:val="00D54DCF"/>
    <w:rsid w:val="00D60318"/>
    <w:rsid w:val="00D625CA"/>
    <w:rsid w:val="00D6323B"/>
    <w:rsid w:val="00D632AF"/>
    <w:rsid w:val="00D67D72"/>
    <w:rsid w:val="00D737B0"/>
    <w:rsid w:val="00D7495C"/>
    <w:rsid w:val="00D75628"/>
    <w:rsid w:val="00D76C36"/>
    <w:rsid w:val="00D76CD2"/>
    <w:rsid w:val="00D841D4"/>
    <w:rsid w:val="00D84BC5"/>
    <w:rsid w:val="00D86506"/>
    <w:rsid w:val="00D90A87"/>
    <w:rsid w:val="00D9186A"/>
    <w:rsid w:val="00D96993"/>
    <w:rsid w:val="00DA093B"/>
    <w:rsid w:val="00DA27AB"/>
    <w:rsid w:val="00DA45AE"/>
    <w:rsid w:val="00DA5685"/>
    <w:rsid w:val="00DA5DCA"/>
    <w:rsid w:val="00DB1638"/>
    <w:rsid w:val="00DB5958"/>
    <w:rsid w:val="00DC1A78"/>
    <w:rsid w:val="00DC2846"/>
    <w:rsid w:val="00DC2F51"/>
    <w:rsid w:val="00DC32F6"/>
    <w:rsid w:val="00DD56CB"/>
    <w:rsid w:val="00DE0BEE"/>
    <w:rsid w:val="00DF0BD4"/>
    <w:rsid w:val="00DF72A4"/>
    <w:rsid w:val="00E02A87"/>
    <w:rsid w:val="00E034B4"/>
    <w:rsid w:val="00E03CB9"/>
    <w:rsid w:val="00E1292C"/>
    <w:rsid w:val="00E206E6"/>
    <w:rsid w:val="00E21817"/>
    <w:rsid w:val="00E2286B"/>
    <w:rsid w:val="00E30202"/>
    <w:rsid w:val="00E31B4D"/>
    <w:rsid w:val="00E32C27"/>
    <w:rsid w:val="00E36A5B"/>
    <w:rsid w:val="00E40E5F"/>
    <w:rsid w:val="00E41952"/>
    <w:rsid w:val="00E41DB4"/>
    <w:rsid w:val="00E44A0B"/>
    <w:rsid w:val="00E45932"/>
    <w:rsid w:val="00E46AAF"/>
    <w:rsid w:val="00E52AD1"/>
    <w:rsid w:val="00E52EB5"/>
    <w:rsid w:val="00E546C9"/>
    <w:rsid w:val="00E60E18"/>
    <w:rsid w:val="00E81A1D"/>
    <w:rsid w:val="00E839AD"/>
    <w:rsid w:val="00E8575E"/>
    <w:rsid w:val="00E91846"/>
    <w:rsid w:val="00EA26C2"/>
    <w:rsid w:val="00EA2824"/>
    <w:rsid w:val="00EA629D"/>
    <w:rsid w:val="00EB19B6"/>
    <w:rsid w:val="00EB4336"/>
    <w:rsid w:val="00EB6504"/>
    <w:rsid w:val="00EB7B1B"/>
    <w:rsid w:val="00EB7F3E"/>
    <w:rsid w:val="00EC0186"/>
    <w:rsid w:val="00EC5FED"/>
    <w:rsid w:val="00EC61FE"/>
    <w:rsid w:val="00EC6468"/>
    <w:rsid w:val="00ED0A1C"/>
    <w:rsid w:val="00ED0FBB"/>
    <w:rsid w:val="00ED15A1"/>
    <w:rsid w:val="00EE5682"/>
    <w:rsid w:val="00EE5C88"/>
    <w:rsid w:val="00EE7278"/>
    <w:rsid w:val="00EF01E6"/>
    <w:rsid w:val="00EF5CB2"/>
    <w:rsid w:val="00F01D88"/>
    <w:rsid w:val="00F04469"/>
    <w:rsid w:val="00F066CD"/>
    <w:rsid w:val="00F06E58"/>
    <w:rsid w:val="00F076C8"/>
    <w:rsid w:val="00F1297E"/>
    <w:rsid w:val="00F269B2"/>
    <w:rsid w:val="00F33417"/>
    <w:rsid w:val="00F37369"/>
    <w:rsid w:val="00F42D0D"/>
    <w:rsid w:val="00F60539"/>
    <w:rsid w:val="00F60C8F"/>
    <w:rsid w:val="00F675B6"/>
    <w:rsid w:val="00F77C2A"/>
    <w:rsid w:val="00F77F5C"/>
    <w:rsid w:val="00F92B95"/>
    <w:rsid w:val="00F94E70"/>
    <w:rsid w:val="00FA4F58"/>
    <w:rsid w:val="00FA7625"/>
    <w:rsid w:val="00FA7B72"/>
    <w:rsid w:val="00FB7A3C"/>
    <w:rsid w:val="00FC214B"/>
    <w:rsid w:val="00FC4D8C"/>
    <w:rsid w:val="00FD0A02"/>
    <w:rsid w:val="00FD67FB"/>
    <w:rsid w:val="00FE02E5"/>
    <w:rsid w:val="00FE5D10"/>
    <w:rsid w:val="00FF0923"/>
    <w:rsid w:val="00FF405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A5DCA"/>
    <w:pPr>
      <w:spacing w:after="0" w:line="240" w:lineRule="auto"/>
      <w:outlineLvl w:val="0"/>
    </w:pPr>
    <w:rPr>
      <w:rFonts w:ascii="Verdana" w:hAnsi="Verdana"/>
      <w:b/>
      <w:bC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DCA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paragraph" w:styleId="a3">
    <w:name w:val="No Spacing"/>
    <w:uiPriority w:val="99"/>
    <w:qFormat/>
    <w:rsid w:val="00DA5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2020-11-19T02:01:00Z</cp:lastPrinted>
  <dcterms:created xsi:type="dcterms:W3CDTF">2020-11-19T01:48:00Z</dcterms:created>
  <dcterms:modified xsi:type="dcterms:W3CDTF">2020-11-19T02:02:00Z</dcterms:modified>
</cp:coreProperties>
</file>